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1F2" w:rsidRPr="003C61F2" w:rsidRDefault="003C61F2" w:rsidP="003C61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61F2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ГУБЕРНАТОР НОВОСИБИРСКОЙ ОБЛАСТИ</w:t>
      </w:r>
      <w:r w:rsidRPr="003C61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61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61F2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ПОСТАНОВЛЕНИЕ</w:t>
      </w:r>
      <w:r w:rsidRPr="003C61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61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61F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</w:t>
      </w:r>
      <w:r w:rsidRPr="003C61F2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3C61F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03.02.2016</w:t>
      </w:r>
      <w:r w:rsidRPr="003C61F2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3C61F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№</w:t>
      </w:r>
      <w:r w:rsidRPr="003C61F2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3C61F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29</w:t>
      </w:r>
      <w:proofErr w:type="gramStart"/>
      <w:r w:rsidRPr="003C61F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C61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61F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proofErr w:type="gramEnd"/>
      <w:r w:rsidRPr="003C61F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б установлении региональных стандартов оплаты жилого помещения</w:t>
      </w:r>
      <w:r w:rsidRPr="003C61F2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3C61F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  <w:t>и коммунальных услуг в Новосибирской области на 2016 год</w:t>
      </w:r>
    </w:p>
    <w:p w:rsidR="003C61F2" w:rsidRPr="003C61F2" w:rsidRDefault="003C61F2" w:rsidP="003C6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F2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В соответствии со статьей 159 Жилищного кодекса Российской Федерации, постановлением Правительства Российской Федерации от 14.12.2005 № 761 «О предоставлении субсидий на оплату жилого помещения и коммунальных услуг», Законом Новосибирской области от 05.12.2006 № 60-ОЗ «О региональных стандартах оплаты жилого помещения и коммунальных услуг в Новосибирской области»</w:t>
      </w:r>
      <w:r w:rsidRPr="003C61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proofErr w:type="gramStart"/>
      <w:r w:rsidRPr="003C61F2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п</w:t>
      </w:r>
      <w:proofErr w:type="spellEnd"/>
      <w:proofErr w:type="gramEnd"/>
      <w:r w:rsidRPr="003C61F2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 xml:space="preserve"> о с т а </w:t>
      </w:r>
      <w:proofErr w:type="spellStart"/>
      <w:r w:rsidRPr="003C61F2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н</w:t>
      </w:r>
      <w:proofErr w:type="spellEnd"/>
      <w:r w:rsidRPr="003C61F2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 xml:space="preserve"> о в л я ю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:</w:t>
      </w:r>
      <w:r w:rsidRPr="003C61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на 2016 год региональный стандарт нормативной площади жилого помещения: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 кв. метров общей площади жилого помещения на одного члена семьи, состоящей из трех и более человек;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42 кв. метра общей площади жилого помещения на семью, состоящую из двух человек; 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33 кв. метра общей площади жилого помещения на одиноко проживающих граждан.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</w:t>
      </w:r>
      <w:proofErr w:type="gramEnd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на 2016 год региональный стандарт максимально допустимой доли расходов граждан на оплату жилого помещения и коммунальных услуг в совокупном доходе семьи – дифференцированно, в зависимости от размера совокупного семейного дохода: 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16% – при уровне доходов на одного члена семьи до 2 прожиточных минимумов;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22% – при уровне доходов на одного члена семьи свыше 2 прожиточных минимумов.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</w:t>
      </w:r>
      <w:proofErr w:type="gramEnd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Установить на 2016 год региональный стандарт стоимости жилищно-коммунальных услуг на одного человека в месяц по муниципальным образованиям Новосибирской области в размерах согласно приложению.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Настоящее постановление распространяется на правоотношения, возникшие с 1 января 2016 года.</w:t>
      </w:r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</w:t>
      </w:r>
      <w:proofErr w:type="gramStart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постановления возложить на первого заместителя Председателя Правительства Новосибирской области </w:t>
      </w:r>
      <w:proofErr w:type="spellStart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Знаткова</w:t>
      </w:r>
      <w:proofErr w:type="spellEnd"/>
      <w:r w:rsidRPr="003C6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</w:t>
      </w:r>
    </w:p>
    <w:p w:rsidR="003C61F2" w:rsidRPr="003C61F2" w:rsidRDefault="003C61F2" w:rsidP="003C61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_________</w:t>
      </w:r>
    </w:p>
    <w:p w:rsidR="003C61F2" w:rsidRDefault="003C61F2" w:rsidP="003C61F2">
      <w:pPr>
        <w:jc w:val="center"/>
        <w:rPr>
          <w:sz w:val="28"/>
          <w:szCs w:val="28"/>
          <w:lang w:val="en-US"/>
        </w:rPr>
        <w:sectPr w:rsidR="003C61F2" w:rsidSect="003C61F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3C61F2" w:rsidRPr="004C41DA" w:rsidRDefault="003C61F2" w:rsidP="003C61F2">
      <w:pPr>
        <w:ind w:left="4956" w:firstLine="5534"/>
        <w:jc w:val="center"/>
        <w:rPr>
          <w:szCs w:val="28"/>
        </w:rPr>
      </w:pPr>
      <w:r w:rsidRPr="004C41DA">
        <w:rPr>
          <w:szCs w:val="28"/>
        </w:rPr>
        <w:lastRenderedPageBreak/>
        <w:t>ПРИЛОЖЕНИЕ</w:t>
      </w:r>
    </w:p>
    <w:p w:rsidR="003C61F2" w:rsidRPr="004C41DA" w:rsidRDefault="003C61F2" w:rsidP="003C61F2">
      <w:pPr>
        <w:ind w:left="4956" w:firstLine="5534"/>
        <w:jc w:val="center"/>
        <w:rPr>
          <w:szCs w:val="28"/>
        </w:rPr>
      </w:pPr>
      <w:r w:rsidRPr="004C41DA">
        <w:rPr>
          <w:szCs w:val="28"/>
        </w:rPr>
        <w:t>к постановлению Губернатора</w:t>
      </w:r>
    </w:p>
    <w:p w:rsidR="003C61F2" w:rsidRDefault="003C61F2" w:rsidP="003C61F2">
      <w:pPr>
        <w:ind w:left="4956" w:firstLine="5534"/>
        <w:jc w:val="center"/>
        <w:rPr>
          <w:szCs w:val="28"/>
        </w:rPr>
      </w:pPr>
      <w:r w:rsidRPr="004C41DA">
        <w:rPr>
          <w:szCs w:val="28"/>
        </w:rPr>
        <w:t>Новосибирской области</w:t>
      </w:r>
    </w:p>
    <w:p w:rsidR="003C61F2" w:rsidRPr="004C41DA" w:rsidRDefault="003C61F2" w:rsidP="003C61F2">
      <w:pPr>
        <w:ind w:left="4956" w:firstLine="5534"/>
        <w:jc w:val="center"/>
        <w:rPr>
          <w:szCs w:val="28"/>
        </w:rPr>
      </w:pPr>
      <w:r>
        <w:rPr>
          <w:szCs w:val="28"/>
        </w:rPr>
        <w:t>от 03.02.2016  № 29</w:t>
      </w:r>
      <w:bookmarkStart w:id="0" w:name="_GoBack"/>
      <w:bookmarkEnd w:id="0"/>
    </w:p>
    <w:p w:rsidR="003C61F2" w:rsidRPr="004C41DA" w:rsidRDefault="003C61F2" w:rsidP="003C61F2">
      <w:pPr>
        <w:jc w:val="center"/>
        <w:rPr>
          <w:szCs w:val="28"/>
        </w:rPr>
      </w:pPr>
    </w:p>
    <w:p w:rsidR="003C61F2" w:rsidRPr="004C41DA" w:rsidRDefault="003C61F2" w:rsidP="003C61F2">
      <w:pPr>
        <w:jc w:val="center"/>
        <w:rPr>
          <w:szCs w:val="28"/>
        </w:rPr>
      </w:pPr>
    </w:p>
    <w:p w:rsidR="003C61F2" w:rsidRPr="004C41DA" w:rsidRDefault="003C61F2" w:rsidP="003C61F2">
      <w:pPr>
        <w:jc w:val="center"/>
        <w:rPr>
          <w:b/>
          <w:szCs w:val="28"/>
        </w:rPr>
      </w:pPr>
      <w:r>
        <w:rPr>
          <w:b/>
          <w:szCs w:val="28"/>
        </w:rPr>
        <w:t>Региональный стандарт</w:t>
      </w:r>
    </w:p>
    <w:p w:rsidR="003C61F2" w:rsidRPr="004C41DA" w:rsidRDefault="003C61F2" w:rsidP="003C61F2">
      <w:pPr>
        <w:jc w:val="center"/>
        <w:rPr>
          <w:b/>
          <w:szCs w:val="28"/>
        </w:rPr>
      </w:pPr>
      <w:r w:rsidRPr="004C41DA">
        <w:rPr>
          <w:b/>
          <w:szCs w:val="28"/>
        </w:rPr>
        <w:t xml:space="preserve">стоимости жилищно-коммунальных услуг на одного человека в месяц </w:t>
      </w:r>
    </w:p>
    <w:p w:rsidR="003C61F2" w:rsidRDefault="003C61F2" w:rsidP="003C61F2">
      <w:pPr>
        <w:jc w:val="center"/>
        <w:rPr>
          <w:b/>
          <w:szCs w:val="28"/>
        </w:rPr>
      </w:pPr>
      <w:r w:rsidRPr="004C41DA">
        <w:rPr>
          <w:b/>
          <w:szCs w:val="28"/>
        </w:rPr>
        <w:t xml:space="preserve">по муниципальным образованиям Новосибирской области </w:t>
      </w:r>
    </w:p>
    <w:p w:rsidR="003C61F2" w:rsidRPr="004C1D40" w:rsidRDefault="003C61F2" w:rsidP="003C61F2">
      <w:pPr>
        <w:jc w:val="center"/>
        <w:rPr>
          <w:szCs w:val="28"/>
        </w:rPr>
      </w:pPr>
    </w:p>
    <w:p w:rsidR="003C61F2" w:rsidRPr="004C1D40" w:rsidRDefault="003C61F2" w:rsidP="003C61F2">
      <w:pPr>
        <w:jc w:val="center"/>
        <w:rPr>
          <w:szCs w:val="28"/>
        </w:rPr>
      </w:pPr>
    </w:p>
    <w:p w:rsidR="003C61F2" w:rsidRPr="004C1D40" w:rsidRDefault="003C61F2" w:rsidP="003C61F2">
      <w:pPr>
        <w:jc w:val="right"/>
      </w:pPr>
      <w:r w:rsidRPr="004C1D40">
        <w:rPr>
          <w:color w:val="000000"/>
        </w:rPr>
        <w:t>(</w:t>
      </w:r>
      <w:r>
        <w:rPr>
          <w:color w:val="000000"/>
        </w:rPr>
        <w:t>руб.</w:t>
      </w:r>
      <w:r w:rsidRPr="004C1D40">
        <w:rPr>
          <w:color w:val="000000"/>
        </w:rPr>
        <w:t>)</w:t>
      </w:r>
    </w:p>
    <w:tbl>
      <w:tblPr>
        <w:tblStyle w:val="a5"/>
        <w:tblW w:w="15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2"/>
        <w:gridCol w:w="1542"/>
        <w:gridCol w:w="1581"/>
        <w:gridCol w:w="1538"/>
        <w:gridCol w:w="1559"/>
        <w:gridCol w:w="1540"/>
        <w:gridCol w:w="1595"/>
        <w:gridCol w:w="1590"/>
        <w:gridCol w:w="1618"/>
      </w:tblGrid>
      <w:tr w:rsidR="003C61F2" w:rsidRPr="004C1D40" w:rsidTr="00751692">
        <w:trPr>
          <w:trHeight w:val="20"/>
          <w:jc w:val="center"/>
        </w:trPr>
        <w:tc>
          <w:tcPr>
            <w:tcW w:w="3132" w:type="dxa"/>
            <w:vMerge w:val="restart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Наименование муниципального образования Новосибирской области</w:t>
            </w:r>
          </w:p>
        </w:tc>
        <w:tc>
          <w:tcPr>
            <w:tcW w:w="9355" w:type="dxa"/>
            <w:gridSpan w:val="6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Многоквартирные дома</w:t>
            </w:r>
          </w:p>
        </w:tc>
        <w:tc>
          <w:tcPr>
            <w:tcW w:w="3208" w:type="dxa"/>
            <w:gridSpan w:val="2"/>
            <w:vMerge w:val="restart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Жилые дома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vMerge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</w:p>
        </w:tc>
        <w:tc>
          <w:tcPr>
            <w:tcW w:w="3123" w:type="dxa"/>
            <w:gridSpan w:val="2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>
              <w:t>п</w:t>
            </w:r>
            <w:r w:rsidRPr="004C1D40">
              <w:t>ользователи жилых помещений государственного и муниципального</w:t>
            </w:r>
            <w:r>
              <w:t xml:space="preserve"> жилищных фондов, наниматели по </w:t>
            </w:r>
            <w:r w:rsidRPr="004C1D40">
              <w:t>договорам найма жилых помещений частного жилищного фонда, члены жилищных кооперативов</w:t>
            </w:r>
          </w:p>
        </w:tc>
        <w:tc>
          <w:tcPr>
            <w:tcW w:w="3097" w:type="dxa"/>
            <w:gridSpan w:val="2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собственники жилых помещений в </w:t>
            </w:r>
            <w:r w:rsidRPr="004C1D40">
              <w:rPr>
                <w:color w:val="000000"/>
              </w:rPr>
              <w:t>многоквартирных домах, которые обязаны вносить взносы на капитальный ремонт</w:t>
            </w:r>
          </w:p>
        </w:tc>
        <w:tc>
          <w:tcPr>
            <w:tcW w:w="3135" w:type="dxa"/>
            <w:gridSpan w:val="2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собственники жилых помещений в </w:t>
            </w:r>
            <w:r w:rsidRPr="004C1D40">
              <w:rPr>
                <w:color w:val="000000"/>
              </w:rPr>
              <w:t>многоквартирных домах, которые не обязаны вносить взносы на капитальный ремонт</w:t>
            </w:r>
          </w:p>
        </w:tc>
        <w:tc>
          <w:tcPr>
            <w:tcW w:w="3208" w:type="dxa"/>
            <w:gridSpan w:val="2"/>
            <w:vMerge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vMerge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01.01.2016 по 30.06.2016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01.07.2016 по 31.12.2016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01.01.2016 по 30.06.2016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01.07.2016 по 31.12.2016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01.01.2016 по 30.06.2016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01.07.2016 по 31.12.2016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01.01.2016 по 30.06.2016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с 01.07.2016 по 31.12.2016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Баганский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Андреевский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1146,80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1172,98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1172,98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1270,67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1270,67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Баганский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2802,04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2802,04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3003,34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3003,34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2802,04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2802,04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1738,33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1738,33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2095,06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2130,66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2223,16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2258,76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2095,06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2130,66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1269,93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1284,35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1954,01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2032,61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2063,81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1954,01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Ивановский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1117,27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1117,27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1117,27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1228,08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1098,10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Кузнецовский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1715,36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1715,36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1133,70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1133,70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1133,70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1234,55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1234,55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Казанский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1654,60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1654,60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1228,88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1073,95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Лозовской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2776,38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2861,01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2776,38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2861,01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2776,38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2861,01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1917,78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1974,96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1917,78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1974,96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1917,78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1974,96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1062,59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Мироновский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1484,32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1484,32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1484,32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Палецкий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1785,24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1785,24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1077,73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1077,73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1077,73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1145,32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1145,32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Савкинский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Барабинский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Барабинск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3571,81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3657,02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3365,56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3450,77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3164,26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3249,47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2550,54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2614,16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2419,29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2482,91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2291,19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2354,81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1177,62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1177,62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2277,67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2335,30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2165,17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2222,80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2055,37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2113,00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Зюзинский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2243,92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2260,61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2401,33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2418,02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2200,03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2216,72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1672,53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1734,29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1772,70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1480,40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1514,36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Козловский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2305,12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2354,92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2451,97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2501,77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2250,67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2300,47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1628,91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1628,91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1777,73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1195,41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1208,30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1505,47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1475,77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1064,60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Межозерный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2264,60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2330,02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2465,90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2531,32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2264,60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2330,02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1652,40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1780,50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1652,40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1196,15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1214,67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1471,85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1581,65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1471,85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1064,72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1089,16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Новониколаевский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2296,02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2354,06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2446,83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2504,87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2245,53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2303,57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2518,55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2586,81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1615,16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1655,23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1711,13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1516,45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1551,63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1558,12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Новоспасский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2448,43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2509,74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2542,48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2603,79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2341,18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2402,49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1544,19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1544,19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1795,44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1667,34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1546,62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1597,92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1488,12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Новочановский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2320,09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2379,47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2459,35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2518,73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2258,05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2317,43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1577,14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1617,83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1712,17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1625,11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1191,73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1474,72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1514,62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1404,82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Новоярковский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2133,89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2192,60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2335,19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2393,90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2133,89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2192,60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2385,45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2454,11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1515,23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1555,86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1683,96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1515,23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1555,86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1678,90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1726,18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1385,52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1385,52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Таскаевский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2584,92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2648,04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2725,50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2788,62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2587,32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2576,03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2648,55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1832,95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1876,43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1965,89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1794,31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1837,79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1865,78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1682,75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1721,06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1611,26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Устьянцевский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2330,74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2385,70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2532,04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2587,00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2330,74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2385,70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1791,56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1203,53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1203,53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1471,75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1581,55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1471,75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1072,20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1072,20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Шубинский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2417,15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2479,33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2618,45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2680,63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2417,15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2368,09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2440,49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1691,73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1734,72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1819,83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1862,82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1734,72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1721,82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1499,62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1537,42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1475,41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1518,88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Щербаковский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lang w:val="en-US"/>
              </w:rPr>
            </w:pPr>
            <w:r w:rsidRPr="004C1D40">
              <w:rPr>
                <w:lang w:val="en-US"/>
              </w:rPr>
              <w:t>2388,89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lang w:val="en-US"/>
              </w:rPr>
            </w:pPr>
            <w:r w:rsidRPr="004C1D40">
              <w:rPr>
                <w:lang w:val="en-US"/>
              </w:rPr>
              <w:t>2423</w:t>
            </w:r>
            <w:r w:rsidRPr="004C1D40">
              <w:t>,</w:t>
            </w:r>
            <w:r w:rsidRPr="004C1D40">
              <w:rPr>
                <w:lang w:val="en-US"/>
              </w:rPr>
              <w:t>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2474,69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2509,48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2273,39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2308,18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lang w:val="en-US"/>
              </w:rPr>
            </w:pPr>
            <w:r w:rsidRPr="004C1D40">
              <w:t>16</w:t>
            </w:r>
            <w:r w:rsidRPr="004C1D40">
              <w:rPr>
                <w:lang w:val="en-US"/>
              </w:rPr>
              <w:t>78</w:t>
            </w:r>
            <w:r w:rsidRPr="004C1D40">
              <w:t>,2</w:t>
            </w:r>
            <w:r w:rsidRPr="004C1D40">
              <w:rPr>
                <w:lang w:val="en-US"/>
              </w:rPr>
              <w:t>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lang w:val="en-US"/>
              </w:rPr>
            </w:pPr>
            <w:r w:rsidRPr="004C1D40">
              <w:t>16</w:t>
            </w:r>
            <w:r w:rsidRPr="004C1D40">
              <w:rPr>
                <w:lang w:val="en-US"/>
              </w:rPr>
              <w:t>96</w:t>
            </w:r>
            <w:r w:rsidRPr="004C1D40">
              <w:t>,3</w:t>
            </w:r>
            <w:r w:rsidRPr="004C1D40">
              <w:rPr>
                <w:lang w:val="en-US"/>
              </w:rPr>
              <w:t>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1732,80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1750,90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1604,70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lang w:val="en-US"/>
              </w:rPr>
            </w:pPr>
            <w:r w:rsidRPr="004C1D40">
              <w:t>14</w:t>
            </w:r>
            <w:r w:rsidRPr="004C1D40">
              <w:rPr>
                <w:lang w:val="en-US"/>
              </w:rPr>
              <w:t>89</w:t>
            </w:r>
            <w:r w:rsidRPr="004C1D40">
              <w:t>,</w:t>
            </w:r>
            <w:r w:rsidRPr="004C1D40">
              <w:rPr>
                <w:lang w:val="en-US"/>
              </w:rPr>
              <w:t>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lang w:val="en-US"/>
              </w:rPr>
            </w:pPr>
            <w:r w:rsidRPr="004C1D40">
              <w:t>15</w:t>
            </w:r>
            <w:r w:rsidRPr="004C1D40">
              <w:rPr>
                <w:lang w:val="en-US"/>
              </w:rPr>
              <w:t>03</w:t>
            </w:r>
            <w:r w:rsidRPr="004C1D40">
              <w:t>,</w:t>
            </w:r>
            <w:r w:rsidRPr="004C1D40">
              <w:rPr>
                <w:lang w:val="en-US"/>
              </w:rPr>
              <w:t>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1536,58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1426,78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Болотнинский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 xml:space="preserve">город </w:t>
            </w:r>
            <w:proofErr w:type="gramStart"/>
            <w:r w:rsidRPr="004C1D40">
              <w:rPr>
                <w:color w:val="000000"/>
              </w:rPr>
              <w:t>Болотное</w:t>
            </w:r>
            <w:proofErr w:type="gramEnd"/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3009,54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3059,22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3144,84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3194,52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2943,54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2993,22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1719,71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1719,71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2190,19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2235,07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2276,29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2321,17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2148,19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2193,07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1275,65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1975,95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2015,12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2049,75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2088,92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1939,95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1979,12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Ачинский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1282,91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1282,91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1282,91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1110,16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1110,16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Байкальский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2171,80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2308,87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2373,10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2171,80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2406,05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2481,02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1530,43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1658,53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1530,43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1696,62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1748,47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1358,93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1429,69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1468,73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1358,93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1496,82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Баратаевский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2165,69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2232,08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2366,99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2433,38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2165,69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2232,08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2157,24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1696,28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1432,72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1467,32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1241,69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1271,56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Боровской</w:t>
            </w:r>
            <w:proofErr w:type="spellEnd"/>
            <w:r w:rsidRPr="004C1D40">
              <w:rPr>
                <w:color w:val="000000"/>
              </w:rPr>
              <w:t xml:space="preserve"> сельсовет 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2022,73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2142,36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2183,11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1941,06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2093,93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2143,46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1368,03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1396,51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1470,09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1341,99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1203,79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1228,80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1181,47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1228,54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1257,78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Варламовский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963,61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897,95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897,95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897,95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918,84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943,70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Дивинский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1868,77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1909,36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2070,07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2110,66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1868,77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1909,36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2141,79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2192,60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1282,30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1310,62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1282,30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1310,62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1467,43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1502,68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1234,73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1259,58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1276,40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1306,92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Егоровский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1307,00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1341,31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1307,00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1341,31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1307,00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1341,31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1160,63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864,85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887,32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864,85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887,32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864,85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887,32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Зудовский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2190,65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2261,64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2190,65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2261,64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2190,65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2261,64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1549,98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1574,29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1574,29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1574,29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1114,53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1348,81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1348,81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1348,81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Карасевский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2411,01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2479,36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2549,61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2617,96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2348,31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2416,66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1411,49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1737,64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1825,84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1616,66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1506,86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Корниловский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1320,14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1320,14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1320,14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1574,86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1574,86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Кунчурукский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1291,39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868,24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868,24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868,24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Новобибеевский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1381,16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1381,16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1381,16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Ояшинский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Светлополянский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1359,04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1359,04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1359,04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925,06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925,06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925,06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lastRenderedPageBreak/>
              <w:t>Венгеровский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Венгеровский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3314,65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3316,24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3448,07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3517,54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3246,77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3316,24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1750,96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1790,75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2347,61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2394,59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2475,71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2522,69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2347,61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2394,59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1336,79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1365,30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2112,07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2153,02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2221,87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2262,82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2112,07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2153,02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1210,80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1235,66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Вознесенский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Воробьевский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1324,81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1324,81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1324,81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1608,05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932,38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932,38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932,38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830,91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830,91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830,91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Ключевской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1404,27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1404,27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1404,27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1687,51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1175,17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895,07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895,07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895,07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1062,85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Меньшиковский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1401,41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Мининский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Новокуликовский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Новотартасский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2511,45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2712,75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2734,33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2511,45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1651,09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1651,09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Павловский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1367,55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1367,55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1627,96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992,20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992,20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911,04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887,21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887,21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1044,35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Петропавловский 1-й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1342,12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1342,12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1342,12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1615,14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875,72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875,72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875,72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875,72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875,72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875,72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1015,50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1030,84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Петропавловский 2-й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1359,64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1389,59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1302,14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1302,14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834,56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845,93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834,56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845,93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Сибирцевский</w:t>
            </w:r>
            <w:proofErr w:type="spellEnd"/>
            <w:r w:rsidRPr="004C1D40">
              <w:rPr>
                <w:color w:val="000000"/>
              </w:rPr>
              <w:t xml:space="preserve"> 1-й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858,10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877,29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858,10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877,29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858,10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877,29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Сибирцевский</w:t>
            </w:r>
            <w:proofErr w:type="spellEnd"/>
            <w:r w:rsidRPr="004C1D40">
              <w:rPr>
                <w:color w:val="000000"/>
              </w:rPr>
              <w:t xml:space="preserve"> 2-й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1342,65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1342,65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1342,65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1615,67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968,77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968,77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968,77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864,55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874,38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864,55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874,38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864,55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874,38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Тартасский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1901,72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1953,24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1841,04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1841,04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1506,09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1339,98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1376,15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1268,58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1304,75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1268,58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1304,75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Туруновский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1645,25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1178,73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881,68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881,68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881,68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1038,82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Урезский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1356,35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1356,35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1356,35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1155,95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866,60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866,60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866,60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Усть-Изесский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1468,19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1339,49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1351,15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1339,49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1351,15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1150,75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1167,87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931,60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944,62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Усть-Ламенский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Филошенский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Шипицынский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856,84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Доволенский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Баклушевский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2428,35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2476,93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2428,35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2476,93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2428,35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2476,93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1591,71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1727,10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1727,10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1727,10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1145,91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1175,59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Волчанский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2513,84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2577,41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2513,84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2577,41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2513,84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2577,41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1608,58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Доволенский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2680,31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2698,81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2742,68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2761,18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2541,38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2559,88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1562,92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1900,82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1941,95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1940,51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1812,41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1853,54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1142,56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1739,49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1665,80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Ильинский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2468,44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2468,44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2468,44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1484,14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1524,75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1082,72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1494,27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1494,27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1494,27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Индерский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2461,16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2461,16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2461,16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1517,70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Комарьевский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2579,03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2471,26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2526,23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2471,26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2526,23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1507,75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1738,27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1776,03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1704,67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1704,67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1564,12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1502,28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1502,28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949,37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Красногривенский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2651,57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2703,36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2817,56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2869,35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2616,26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2668,05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1503,60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1874,01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1943,91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1979,64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1714,74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1746,06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1604,94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Согорнский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2511,55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2564,39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2633,65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2686,49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2432,35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2485,19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1569,05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1777,73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1855,43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1689,97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1727,33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1536,82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1569,91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1603,42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1526,71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Суздальский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2307,51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2366,82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2307,51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2366,82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2307,51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2366,82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1586,28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1186,83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Травнинский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2909,08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2969,45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3040,09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3100,46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2838,79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2899,16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1516,64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1558,51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1995,64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2037,75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2079,01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2121,12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1950,91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1993,02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1151,70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1793,67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1827,99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1865,13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1718,19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1755,33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Утянский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2479,40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2528,02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2598,20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2646,82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2396,90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2445,52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1777,48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1853,08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1724,98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1176,74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1578,68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1502,75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1533,68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Шагальский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1502,03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1121,62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968,78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Ярковский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2446,31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2510,40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2446,31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2510,40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2446,31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2510,40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1548,39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Здвинский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Алексеевский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1499,79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1737,13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1783,03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1114,91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1114,91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1114,91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1306,97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1164,68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Верх-Каргатский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2970,52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3051,26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3171,82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3252,56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2970,52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3051,26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1807,98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2045,80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2101,25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2173,90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2229,35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2045,80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2101,25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1306,28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1962,39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Верх-Урюмский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2889,59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2952,46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3090,89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3153,76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2889,59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2952,46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2030,25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2158,35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2030,25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1249,38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1282,86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1749,73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1788,55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1859,53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1898,35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1749,73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1788,55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1114,97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Горносталевский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2696,55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2767,97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2696,55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2767,97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2696,55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2767,97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1788,80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1866,36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1915,57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1866,36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1915,57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1866,36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1915,57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1276,81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1309,49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1137,70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Здвинский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3139,89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3212,79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3341,19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3414,09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3139,89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3212,79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1581,34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2148,10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2198,48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2276,20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2326,58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2148,10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2198,48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1195,85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1889,40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1933,75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1999,20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2043,55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1889,40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1933,75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1041,22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Лянинский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2808,07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2862,39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3009,37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3063,69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2808,07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2862,39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1924,42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1962,56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2052,52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2090,66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1924,42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1962,56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1377,52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1726,45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1802,56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1836,25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1692,76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1726,45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1233,22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Нижнеурюмский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3096,10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3179,39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3096,10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3179,39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3096,10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3179,39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1687,15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2118,33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2175,23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2118,33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2175,23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2118,33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2175,23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1214,64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1863,13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1863,13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1863,13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1073,23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Нижнечулымский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3082,58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3139,15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3283,88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3340,45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3082,58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3139,15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1700,66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1746,81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2119,09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2159,32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2247,19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2287,42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2119,09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2159,32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1252,37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1285,90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1867,46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1903,21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1977,26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2013,01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1867,46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1903,21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1117,86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Новороссийский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2887,85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2942,42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3089,15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3143,72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2887,85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2942,42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1940,34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1978,94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2016,43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2144,53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1978,94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2016,43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1773,78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1850,76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1883,58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1773,78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1243,57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Петраковский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2884,02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2939,21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3085,32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3140,51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2884,02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2939,21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1973,58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2012,34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2101,68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2140,44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1973,58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2012,34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1769,47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1845,02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1879,27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1769,47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Рощинский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2670,22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2737,32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2670,22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2737,32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2670,22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2737,32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1709,41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1846,71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1893,08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1846,71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1893,08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1846,71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1893,08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1196,31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1228,58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Сарыбалыкский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2758,36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2816,34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2959,66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3017,64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2758,36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2816,34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1898,13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1938,79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2026,23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2066,89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1898,13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1938,79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1280,19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1672,32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1708,24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1782,12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1672,32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1708,24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Цветниковский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2885,64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2955,17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3086,94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3156,47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2885,64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2955,17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1513,13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1555,12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2034,47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2162,57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2034,47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1132,75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1750,66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1793,14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1860,46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1750,66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1793,14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1015,21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Чулымский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2942,20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2997,81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3143,50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3199,11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2942,20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2997,81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1727,02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1773,43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2026,53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2066,01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2154,63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2194,11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2026,53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2066,01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1306,58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1786,86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1821,90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1931,70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1786,86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1821,90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Искитимский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Бурмистровский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1607,42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1237,20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Быстровский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2386,65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2449,97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2587,95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2651,27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2386,65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2449,97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1749,04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1678,47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1721,53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1849,63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1678,47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1721,53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1259,35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1287,31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1638,07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1148,59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Верх-Коенский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1960,63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1999,35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1960,63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1999,35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1960,63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1999,35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1576,69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1400,61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1400,61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1400,61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1239,77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1239,77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1239,77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Гилевский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1424,97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1307,16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1336,99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1307,16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1336,99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1712,85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1034,18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1247,54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925,74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881,33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881,33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Гусельниковский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1061,34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1298,15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Евсинский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2861,74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2938,38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3063,04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3139,68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2861,74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2938,38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2337,36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2389,94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2109,37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2170,68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2237,47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2298,78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2109,37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2170,68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1700,02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1907,25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1964,20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2017,05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2074,00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1907,25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1964,20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1471,97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Легостаевский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1673,43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1590,19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1590,19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1193,75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1217,36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1262,17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1064,64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1064,64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1098,74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Линево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2498,07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2558,40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2657,13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2717,46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2455,83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2516,16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2356,26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2413,59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1825,63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1873,13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1926,85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1974,35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1798,75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1846,25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1683,66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1726,73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1616,93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1660,62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1445,28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1481,35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Листвянский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2575,26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2651,77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2735,31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2811,82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2534,01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2610,52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1858,89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1960,74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2024,21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1832,64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1221,56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1221,56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1669,04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1728,86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1816,16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1706,36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Мичуринский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2973,10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3055,82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3153,94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3236,66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2952,64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3035,36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1577,50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2289,92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2355,36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2405,00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2470,44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2276,90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2342,34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1155,48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2108,37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2169,09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2207,01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2267,73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2097,21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2157,93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Морозовский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1807,85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1807,85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1807,85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1713,62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1218,96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1072,02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Преображенский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2844,11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2910,82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3034,19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3100,90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2832,89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2899,60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1942,31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1988,31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2063,27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2109,27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1935,17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1706,11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1746,53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1850,21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1699,99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1254,64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1254,64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Промышленный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3371,85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3480,82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3325,65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3434,62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3124,35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3233,32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2322,53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2396,93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2497,11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2579,51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2467,71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2550,11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2339,61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2422,01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2267,67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2242,47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2317,83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2132,67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2208,03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Совхозный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2805,31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2878,44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2879,56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2952,69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2678,26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2751,39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1947,11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1997,78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1994,36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2045,03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1866,26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1916,93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1150,90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1180,53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1721,81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1766,47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1652,51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Степной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2476,16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2536,98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2613,11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2673,93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2411,81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2472,63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1590,50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1631,63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1711,43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1798,58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1840,87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1712,77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1509,50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1546,75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1621,45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1474,40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1511,65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Тальменский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2861,23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2934,86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2961,88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3035,51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2760,58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2834,21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1668,90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2025,85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2075,97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2089,90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2140,02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1961,80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2011,92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1232,40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1850,09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1904,99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1795,19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Улыбинский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1855,36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1733,70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1733,70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1689,11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1268,22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1268,22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1199,98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1230,03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1212,23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Усть-Чемский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1779,01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1294,59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1160,62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Чернореченский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3163,75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3163,75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3229,42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3229,42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3028,12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3028,12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1674,29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2324,17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2324,17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2365,96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2365,96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2237,86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2237,86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1248,89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1279,00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2103,52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2103,52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2139,34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2139,34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2029,54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2029,54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Шибковский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2226,68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2285,30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2226,68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2285,30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2226,68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2285,30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Карасукский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Карасук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3638,16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3655,32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3604,36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3691,95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3403,06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3490,65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1683,11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2641,87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2711,94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2665,18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2735,25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2607,15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2392,85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2457,94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2412,83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2477,92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2303,03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2368,12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1129,66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Беленский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2116,56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2166,01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2116,56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2166,01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2116,56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2166,01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1487,35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1487,35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1487,35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1241,67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1275,11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1134,78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Благодатский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2088,32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2137,00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2088,32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2137,00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2088,32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2137,00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1677,17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1722,60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1230,94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Знаменский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2147,64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2195,54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2147,64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2195,54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2147,64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2195,54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1656,31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1207,09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1239,26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1326,08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1355,98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1326,08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1355,98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1326,08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1355,98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1072,34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Ирбизинский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1744,93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1131,59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Калиновский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1462,75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1462,75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1462,75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1730,82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1232,56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1264,98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Михайловский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1695,87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1244,58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Октябрьский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2077,88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2126,30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2077,88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2126,30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2077,88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2126,30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1674,46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1720,04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1231,21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1264,17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1126,92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Студеновский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2051,14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2051,14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2051,14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1274,43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1304,84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1274,43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1304,84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1274,43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1304,84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Троицкий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1515,10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1479,76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1515,10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1479,76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1515,10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1150,41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1124,40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1150,41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1124,40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1150,41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1024,81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1048,08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1024,81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1048,08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Хорошинский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1956,94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2003,85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1956,94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2003,85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1956,94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2003,85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1737,14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1360,50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1393,32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1360,50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1393,32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1278,28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1229,53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1200,63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1229,53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1200,63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1229,53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Чернокурьинский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1451,27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1417,97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1451,27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1417,97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1451,27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1677,29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1720,80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1059,63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1083,59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1059,63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1083,59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1231,05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1261,94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980,51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959,29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980,51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959,29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980,51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Каргатский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город Каргат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3084,94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3174,42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3245,65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3335,13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3044,35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3133,83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1781,53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2152,46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2214,22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2254,73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2316,49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2126,63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2188,39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1348,96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1905,89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1960,26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1993,55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2047,92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1883,75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1938,12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Алабугинский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1732,32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1776,44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1229,29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1260,78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929,63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929,63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929,63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Беркутовский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2568,37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2652,72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2741,62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2825,97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2540,32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2624,67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2163,97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1791,32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1848,84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1901,57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1959,09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1773,47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1474,05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1586,30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1731,21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1621,41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1249,60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1278,29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Верх-Каргатский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2426,51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2508,52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2426,51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2508,52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2426,51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2508,52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1662,13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1706,25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1505,26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1505,26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1505,26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Карганский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1435,29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1435,29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1435,29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1707,96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1217,21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916,53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916,53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916,53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Кубанский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1771,99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1771,98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1771,98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1185,76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1028,45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Маршанский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2439,90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2519,97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2572,23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2652,30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2370,93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2451,00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1688,10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1722,13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1678,24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1511,51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1536,68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1426,88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Мусинский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1390,82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1424,72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1390,82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1424,72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1390,82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1424,72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1498,39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Первомайский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1654,21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966,38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966,38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966,38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1151,51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862,96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862,96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862,96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1041,92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Суминский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1735,35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1203,15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1234,64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907,22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929,04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907,22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929,04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907,22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929,04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1058,69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Форпост-Каргатский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1137,79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1169,28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851,19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873,02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851,19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873,02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851,19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873,02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Колыванский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Колывань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jc w:val="center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3462,98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3539,44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3664,28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3740,74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3462,98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3539,44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2382,95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2436,27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2511,05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2564,37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2382,95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2436,27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1348,14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1382,67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2146,57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2209,29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2256,37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2146,57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1210,89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1241,56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Вьюнский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2657,20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2717,27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2858,50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2918,57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2657,20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2717,27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1654,21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1866,37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1907,36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1994,47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2035,46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1866,37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1907,36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1274,84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1767,71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Калининский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2614,63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2739,09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2815,93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2614,63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1580,61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1764,55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1817,20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1892,65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1945,30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1764,55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1817,20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Кандауровский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2344,91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2412,83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2344,91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2412,83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2344,91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2412,83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1592,09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1689,20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1689,20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1689,20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1148,79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1455,68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Королевский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1702,98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Новотроицкий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1702,98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Новотырышкинский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2323,73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2385,42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2323,73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2385,42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2323,73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2385,42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1569,32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1129,79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1402,15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1439,13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1402,15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1439,13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1402,15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1439,13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Пихтовский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1411,02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1439,71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1411,02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1439,71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1411,02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1439,71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1683,66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1702,98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1006,06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1006,06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1006,06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1190,95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Пономаревский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1702,98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Сидоровский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1702,64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1101,28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1215,55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967,63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991,14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967,63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991,14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967,63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991,14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1052,79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Скалинский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2737,29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2870,52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2938,59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2737,29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1864,14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1911,61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1992,24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2039,71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1864,14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1911,61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1222,92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1254,70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1694,03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1761,91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1694,03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1129,20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Соколовский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2796,85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2875,62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2998,15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3076,92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2796,85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2875,62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1932,13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1932,13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1190,99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1222,70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1862,73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1067,48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1095,61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Коченевский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Коченево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2992,38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3064,93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3193,68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3266,23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2992,38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3064,93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1698,19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2103,90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2153,85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2232,00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2281,95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2103,90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2153,85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1293,09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1323,88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1868,32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1912,16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1978,12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2021,96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1868,32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1912,16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1190,65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</w:t>
            </w:r>
            <w:proofErr w:type="gramStart"/>
            <w:r w:rsidRPr="004C1D40">
              <w:rPr>
                <w:color w:val="000000"/>
              </w:rPr>
              <w:t xml:space="preserve"> Ч</w:t>
            </w:r>
            <w:proofErr w:type="gramEnd"/>
            <w:r w:rsidRPr="004C1D40">
              <w:rPr>
                <w:color w:val="000000"/>
              </w:rPr>
              <w:t>ик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2401,20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2435,54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2580,63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2636,84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2379,33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2435,54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2251,97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2306,06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1711,73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1839,83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1880,83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1711,73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1677,91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1416,91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1416,91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Дупленский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769,98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788,68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769,98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788,68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769,98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788,68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Кремлевский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2248,41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2305,18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2449,71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2506,48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2248,41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2305,18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1578,17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1578,17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1702,05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1129,52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1129,52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1394,58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1429,37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1394,58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1429,37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Краснотальский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1521,59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1564,56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1118,35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769,98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788,68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769,98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788,68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769,98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788,68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Крутологовский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2344,48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2352,19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2344,48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2352,19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2344,48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2352,19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1737,61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1662,92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1662,92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1662,92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1232,73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1264,76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1095,18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Леснополянский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1441,84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1460,99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1332,62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1332,62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1516,14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1064,61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1119,77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1150,57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931,56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Новомихайловский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2421,47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2485,72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2622,77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2687,02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2421,47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2485,72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1688,27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1829,31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1874,02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1510,39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1549,81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1510,39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1549,81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1052,70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Овчинниковский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2727,40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2802,56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2928,70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3003,86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2727,40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2802,56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1953,42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2030,14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2081,52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1953,42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1219,53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1251,02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1729,98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1794,75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1839,78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1729,98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Поваренский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2591,96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2598,56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2744,45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2799,86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2543,15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2598,56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1770,17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1898,27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1937,15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1175,61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1566,17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1675,97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1008,48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Прокудский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2102,83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2156,22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2304,13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2357,52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2102,83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2156,22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1549,02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1549,02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1627,53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1712,97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1755,63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1627,53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1484,21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1554,43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1484,21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Совхозный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2570,03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2589,09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2570,03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2589,09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2570,03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2589,09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1767,01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1816,29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1767,01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1816,29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1767,01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1816,29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1611,94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1611,94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1611,94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Федосихинский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2356,91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2420,43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2558,21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2621,73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2356,91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2420,43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1674,17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1686,47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1814,57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1686,47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1193,86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1562,77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Целинный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2342,34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2405,34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 xml:space="preserve">      2342,34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2405,34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2342,34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2405,34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1615,30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1658,39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1687,43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1644,29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1687,43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1644,29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1687,43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1496,80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1459,02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1496,8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1459,02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1496,8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Чистопольский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2265,56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2328,71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2265,56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2328,71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2265,56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2328,71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2081,55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2131,28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1441,36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Шагаловский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2250,30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2314,76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2250,30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2314,76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2250,30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2314,76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1695,54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1587,20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1587,20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1587,20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1207,06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1073,90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Кочковский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Быструхинский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  <w:rPr>
                <w:highlight w:val="yellow"/>
              </w:rPr>
            </w:pP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  <w:rPr>
                <w:highlight w:val="yellow"/>
              </w:rPr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2288,42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2341,48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2489,72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2542,78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2288,42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2341,48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1859,96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1905,39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1627,13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1755,23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1792,46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1627,13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1664,36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1390,40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1451,06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1560,86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1593,73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1451,06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1483,93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1250,57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1279,37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Ермаковский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1421,76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1387,64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1421,76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1387,64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1421,76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1619,98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965,29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989,25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965,29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989,25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1150,42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1181,31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859,12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880,34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859,12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880,34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859,12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880,34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Жуланский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1654,27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1688,39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1654,27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1688,39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1654,27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1688,39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1730,21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1774,55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1237,57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1212,79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1237,57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1212,79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1237,57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1257,96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1289,67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1091,67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1113,72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1091,67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1113,72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1117,46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1145,18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Кочковский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2747,40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2764,62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2948,70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2965,92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2747,40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2764,62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1702,00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1748,31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1940,72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1980,52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2068,82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2108,62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1940,72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1980,52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1254,45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1748,41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1783,71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1858,21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1893,51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1748,41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1783,71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Красносибирский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1686,78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1733,79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1239,23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1035,15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Новорешетовский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1363,00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1363,00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1363,00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1139,44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849,71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849,71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849,71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Новоцелинный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1661,14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1707,45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1094,96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1094,96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1094,96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1247,27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Решетовский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2174,42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2239,26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2375,72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2440,56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2174,42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2239,26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1667,96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1678,35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1724,03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1193,94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1533,74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1052,16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Троицкий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1581,22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1581,22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1581,22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1833,08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1878,15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1169,56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1169,56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1169,56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1338,42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Черновский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1565,49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1791,45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1836,84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1346,59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Краснозерский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Краснозерское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3066,55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3066,55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3267,85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3267,85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3066,55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3066,55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1794,02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2102,43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2120,51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2230,53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2248,61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2102,43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2120,51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1351,90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1384,71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1847,95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1882,21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1957,75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1992,01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1847,95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1882,21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Аксенихинский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2586,62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2665,34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2787,92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2866,64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2586,62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2665,34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1625,99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1667,40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1796,75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1850,36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1924,85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1978,46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1796,75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1850,36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1210,71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1241,02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1698,33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Веселовский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2646,27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2724,09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2646,27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2724,09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2646,27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2724,09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1871,24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1871,24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1849,13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1849,13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1849,13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1239,42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1239,42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Зубковский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2592,81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2659,82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2794,11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2861,12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2592,81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2659,82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1853,32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1841,87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1889,70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1969,97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2017,80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1841,87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1889,70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1278,38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1309,86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1686,02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1795,82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1686,02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1150,72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Казанакский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1353,83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1353,83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1353,83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1661,83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1705,35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1207,94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862,87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862,87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862,87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Кайгородский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2521,04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2591,47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2722,34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2792,77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2521,04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2591,47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1746,85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1819,20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1898,99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1947,30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1819,20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1572,61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1682,41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1724,78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1572,61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1614,98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Колыбельский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2400,02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2449,74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2601,32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2651,04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2400,02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2449,74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1555,93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1651,79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1687,68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1779,89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1651,79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1687,68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1126,03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Коневский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1403,18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1413,83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1403,18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1403,18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1641,39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1653,03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1020,00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1020,00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1215,71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1215,71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913,46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913,46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Лобинский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2408,81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2487,54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2610,11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2688,84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2408,81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2487,54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1673,05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1724,09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1798,48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1724,09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1249,93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1280,49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1475,02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1631,88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1475,02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1121,70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1148,65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Лотошанский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1713,59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1757,11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Майский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1960,71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2021,47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2162,01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2222,77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1960,71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2021,47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1771,56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1390,49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1432,24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1518,59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1390,49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1432,24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1237,18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1346,98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1237,18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1164,33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Мохнатологовский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2414,92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2488,91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2616,22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2690,21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2414,92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2488,91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1843,31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1888,22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1821,69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1355,05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1502,51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1546,56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1656,36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1502,51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1546,56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1210,54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1238,83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Нижнечеремошинский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2423,38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2498,02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2624,68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2699,32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2423,38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2498,02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1747,94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1747,94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1812,64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1864,51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1270,09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1534,85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1534,85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1119,98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Октябрьский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2266,00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2316,43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2467,30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2517,73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2266,00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2316,43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1726,78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1638,37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1730,68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1766,47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1638,37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1267,71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1298,47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Орехово-Логовской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2069,70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2109,09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2271,00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2310,39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2069,70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2109,09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1679,46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1720,82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1478,66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1478,66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1249,51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1279,76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1273,34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1309,90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1309,90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1119,58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Половинский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2707,09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2761,19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2908,39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2929,49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2707,09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2728,19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1604,29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1645,39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1953,71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2000,35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1932,71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1979,35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1201,55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1231,54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1758,08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1798,99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1849,88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1890,79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1780,99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Полойский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2369,03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2446,03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2570,33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2647,33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2369,03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2446,03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1755,95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1755,95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1777,14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1829,64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1279,93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1298,44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1458,29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1458,29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Садовский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1221,63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1251,32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873,90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873,90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873,90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1119,44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Светловский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1470,62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1470,62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1470,62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1227,62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1258,51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947,28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947,28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947,28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Куйбышевский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Куйбышев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2413,72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2473,04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2528,56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2587,88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2327,26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2386,58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1619,23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1821,65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1864,22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1894,73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1937,30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1766,63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1660,18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1698,10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1722,82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Абрамовский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2795,75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2857,87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2997,05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3059,17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2795,75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2857,87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1926,16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1926,19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1969,19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2054,29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2097,29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1926,19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1969,19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1369,07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1388,11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1698,05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1807,85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1845,67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1698,05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1230,31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Балманский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2745,44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2801,10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2936,51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2992,17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2735,21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2790,87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1976,65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2000,75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1894,24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1933,40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2015,83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2054,99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1887,73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1926,89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1409,52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1428,85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1774,90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1665,10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1699,75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1262,59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Булатовский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2840,81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2902,44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2992,28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3053,91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2790,98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2852,61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1492,88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1964,14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2007,57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2103,96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1932,43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1975,86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1082,87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1734,22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1772,70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1816,84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1855,32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1707,04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931,66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Верх-Ичинский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1511,28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1511,28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1511,28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1807,69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1095,30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1095,30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1095,30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1303,28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983,68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Веснянский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1819,44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1260,25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1292,03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Гжатский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1597,67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1597,67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1597,67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1761,79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1176,19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1176,19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1176,19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1250,36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1268,09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Горбуновский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2773,96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2840,03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2955,46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3021,53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2754,16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2820,23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1924,00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1946,22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1903,43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1948,84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2018,93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2064,34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1890,83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1936,24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1367,48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1675,04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1774,04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1813,89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1704,09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1199,51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Зоновский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1889,76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1889,76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1885,47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1885,47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1885,47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1885,47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1894,06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1339,15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1339,15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1336,42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1336,42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1336,42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1336,42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1331,89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1190,74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1190,74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1168,90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Камский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1715,54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1729,36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1703,99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1717,81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1703,99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1717,81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1794,97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1794,97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1230,55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1235,55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1235,55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1273,03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1098,55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1110,13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Куйбышевский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1736,03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1719,03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1719,03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1897,19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1897,19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1217,13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1227,95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1202,43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1202,43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Михайловский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1749,90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1740,00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1882,83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1882,83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1229,90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1234,44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1234,44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1327,00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1089,15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1164,20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Новоичинский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1836,15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1849,05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1825,59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1825,59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1878,92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1307,03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1318,45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1300,31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1300,31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1363,99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1163,99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1168,89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1168,89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Октябрьский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1474,59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1474,59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1474,59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1555,79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1074,80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973,50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973,50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973,50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1040,85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1069,75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Осиновский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1492,09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1524,11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1480,87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1480,87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1110,07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1134,26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1102,93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1102,93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1300,33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1318,04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Отрадненский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1952,09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1958,20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1458,26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1279,28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1310,00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Сергинский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1537,74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1537,74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1717,79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1739,67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1094,95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1105,14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1229,79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944,69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944,69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Чумаковский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2531,66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2600,55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2531,66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2600,55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2531,66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2600,55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1774,96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1823,18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1774,96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1823,18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1774,96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1823,18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Купинский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Купино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3257,40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3330,14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3329,34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3402,08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3128,04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3200,78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1718,10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1764,64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2304,42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2356,07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2350,20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2401,85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2222,10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2273,75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1305,61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2052,73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2098,64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2091,97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2137,88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1982,17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2028,08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1205,04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Благовещенский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1222,67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1252,33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1089,66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Вишневский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2546,43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2546,43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2546,43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2546,43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2546,43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2546,43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1793,56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1193,87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1193,87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1551,48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1604,31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1551,48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1551,48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Копкульский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2042,04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1976,04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2033,54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1976,04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2033,54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1439,67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1176,02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1278,32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1313,66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Ленинский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Лягушенский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2032,39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2092,17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2032,39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2092,17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2032,39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2092,17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1580,70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1428,36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1428,36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1428,36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1266,60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1303,05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1266,60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1303,05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1266,60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1303,05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1072,07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Медяковский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rPr>
                <w:color w:val="000000"/>
              </w:rPr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1812,93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1860,84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1730,43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1730,43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1314,91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1348,87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1262,41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1296,37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1262,41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1296,37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1134,66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1164,72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1134,66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1164,72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Метелевский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2155,62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2217,75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2155,62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2217,75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2155,62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2217,75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1507,65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1507,65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1507,65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1219,96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1334,90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1372,72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1334,90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1372,72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1334,90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1372,72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1064,54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Новосельский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2173,46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2173,46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2173,46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1530,32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1530,32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1530,32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1201,77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1358,38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1358,38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1358,38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Новоключевской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1538,53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1562,58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1562,58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1562,58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1188,01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1175,67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1099,80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1077,72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Новониколаевский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1309,89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1341,72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1270,29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1302,12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1270,29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1302,12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971,86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855,00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855,00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Рождественский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2191,91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2256,24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2191,91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2256,24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2191,91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2256,24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1616,13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Сибирский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1320,78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1287,78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1287,78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960,52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960,52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1134,86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885,96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907,19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867,96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889,19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867,96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889,19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983,98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Стеклянский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1347,53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1347,53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1347,53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1527,30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1129,34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933,74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933,74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933,74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954,32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980,32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1006,57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Чаинский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1330,20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1287,30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1287,30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1102,02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1133,04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Яркульский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1552,62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1449,33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1482,16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1449,33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1482,16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1178,11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1202,95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1137,22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1137,22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1243,07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1073,73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1116,67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Кыштовский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Березовский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Большереченский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Вараксинский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Верх-Майзасский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Верх-Таркский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1791,97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Ереминский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1823,96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Заливинский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Колбасинский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Крутихинский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1791,97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Кулябинский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Кыштовский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2749,84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2832,29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2749,84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2832,29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2749,84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2832,29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1801,39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2011,85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1970,35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1970,35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1785,21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Малокрасноярский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Новомайзасский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1091,92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Новочекинский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Орловский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Сергеевский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1295,09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Черновский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Маслянинский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Маслянино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3455,28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3542,77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3583,98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3671,47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3382,68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3470,17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2382,00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2439,52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2508,60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2572,17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2590,50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2654,07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2462,40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2525,97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1675,68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2258,48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2315,60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2328,68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2385,80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2218,88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2276,00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1471,02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1507,28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Бажинский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1361,51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1397,66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1361,51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1361,51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1145,11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948,92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948,92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948,92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Большеизыракский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1580,53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1198,21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1198,21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1198,21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1089,40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1065,74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1089,40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1065,74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1089,40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Березовский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1570,86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1403,56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1403,56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1117,54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Борковский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1163,40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964,33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Дубровский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1676,29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1168,14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1199,50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Егорьевский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1699,88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1086,98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1279,10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Елбанский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1610,14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1542,65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1202,39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1190,69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1059,35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1040,46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Мамоновский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3028,26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3099,20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3091,62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3162,56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2890,32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2961,26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1729,43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2139,55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2190,01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2179,87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2230,33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2051,77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2102,23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1278,46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1906,62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1951,55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1941,18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1876,31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1184,35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Малотомский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1509,59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1509,59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1509,59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1555,38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1597,34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1155,63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Никоновский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2680,74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2712,58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2565,24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2597,08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2565,24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2597,08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1708,98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1875,06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1925,12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1293,24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1326,25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1672,78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1717,10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1654,10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1654,10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1196,29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Пеньковский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2799,61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2877,84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3000,91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3079,14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2799,61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2877,84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1973,97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2027,16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2102,07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2155,26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1973,97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2027,16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1126,40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1866,61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Мошковский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Мошково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3202,46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3242,67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3169,46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3242,67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2968,16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3041,37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2571,90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2638,27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2401,67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2438,93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2380,67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2438,93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2252,57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2310,83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1864,56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1910,24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2188,01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2224,08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2170,01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2224,08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2114,28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1699,19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Станционно-</w:t>
            </w:r>
            <w:r w:rsidRPr="004C1D40">
              <w:rPr>
                <w:color w:val="000000"/>
              </w:rPr>
              <w:lastRenderedPageBreak/>
              <w:t>Ояшинский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2627,77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2694,48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2627,77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2694,48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2426,47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2493,18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1883,71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1934,71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1883,71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1934,71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1755,61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1294,63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1326,44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1726,62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1726,62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1570,35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1616,82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Балтинский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1496,06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1496,06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1155,03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1151,98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Барлакский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2809,64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2880,74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3010,94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3082,04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2809,64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2880,74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1955,64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2005,11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2083,74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2133,21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1955,64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2005,11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1731,38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1841,18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1884,84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1731,38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Дубровинский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2358,78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2421,24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2555,67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2622,54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2354,37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2421,24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1589,83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1706,09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1834,19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1881,32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1706,09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1195,24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1226,47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1533,27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1533,27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Кайлинский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1359,57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1392,66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1339,77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1372,86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1339,77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1372,86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927,55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927,55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Новомошковский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1276,51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1308,29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1243,94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1243,94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1518,84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1560,84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960,87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984,99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944,04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944,04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1126,47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1157,52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871,21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836,11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857,92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836,11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857,92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Сарапульский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1303,19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1278,77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1278,77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1428,93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1468,43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1015,53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911,05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911,05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917,26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942,24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Сокурский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2697,49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2744,08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2898,79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2945,38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2697,49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2744,08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1514,51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1556,56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1923,94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1959,07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2052,04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2087,17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1923,94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1959,07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1748,27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1826,32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1858,07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1748,27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Ташаринский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2285,73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2331,19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2285,73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2331,19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2084,43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2129,89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1559,27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1688,49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1688,49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1527,05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1165,48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1516,67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1516,67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1376,95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1044,59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Широкоярский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1306,50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1338,13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1268,22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1268,22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1521,09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1562,42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980,65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980,65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1121,67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868,05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889,70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868,05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889,70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Новосибирский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 xml:space="preserve">рабочий поселок </w:t>
            </w:r>
            <w:proofErr w:type="spellStart"/>
            <w:r w:rsidRPr="004C1D40">
              <w:rPr>
                <w:color w:val="000000"/>
              </w:rPr>
              <w:t>Краснообск</w:t>
            </w:r>
            <w:proofErr w:type="spellEnd"/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2959,77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3029,52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2975,94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3045,69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2774,64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2844,39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2202,68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2278,64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2157,88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2212,31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2168,17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2222,60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2040,07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2094,50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1698,66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1757,81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1939,86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1989,86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1948,68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1998,68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1888,88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1544,57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Барышевский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3296,23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3374,85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3332,53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3411,15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3131,23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3209,85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1580,17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2486,48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2551,38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2509,58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2574,48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2381,48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2446,38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1201,38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1236,65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2273,29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2334,35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2293,09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2354,15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2183,29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2244,35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Березовский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2800,69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2871,91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2968,00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3039,22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2766,70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2837,92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1950,40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2009,65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2034,33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2086,68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2140,80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2193,15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2012,70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2065,05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1392,40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1831,99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1879,22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1923,25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1970,48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1813,45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1860,68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1230,46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1267,17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Боровской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2316,86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2361,78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2518,16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2563,08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2316,86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2361,78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2217,76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2277,00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1548,79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1579,88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1676,89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1707,98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1548,79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1346,02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1346,02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1386,97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Верх-Тулинский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3118,54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3167,41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3319,84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3368,71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3118,54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3167,41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2250,27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2299,40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2082,64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2116,76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2210,74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2244,86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2082,64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2116,76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1576,15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1812,91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1842,94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1952,74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1812,91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1842,94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1385,18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Каменский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2746,36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2814,37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2947,66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3015,67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2746,36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2814,37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2149,65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2201,38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1884,52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1966,54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2012,62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1838,44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1884,52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1475,29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1511,46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1750,71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Криводановский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2440,10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2502,95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2610,38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2673,23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2409,08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2471,93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1841,49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1890,81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1949,85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1999,17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1821,75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1871,07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1677,82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1723,23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1816,11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1660,90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1706,31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Кубовинский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2995,06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3069,87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2981,86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3056,67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2780,56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2855,37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2138,28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2190,17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2183,01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2240,43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2174,61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2232,03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2046,51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2103,93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1463,92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1500,25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1969,24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2021,92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1962,04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2014,72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1904,92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1304,49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Кудряшовский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2602,67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2675,58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2772,62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2845,53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2571,32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2644,23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2081,60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1903,65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1958,83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2011,80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2066,98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1883,70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1938,88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1435,31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1718,14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1810,84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Мичуринский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3085,76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3150,89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3246,14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3311,27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3044,84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3109,97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1822,14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1822,14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2287,82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2340,03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2389,88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2442,09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2261,78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2313,99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1371,68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1371,68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2077,58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2126,17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2165,06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2213,65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2055,26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2103,85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1222,60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1222,60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Морской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3141,64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3203,33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3286,84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3348,53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3085,54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3147,23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1759,16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2073,04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2165,44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2207,10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2037,34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2079,00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1343,61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1343,61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1795,13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1874,33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1910,59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1764,53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1800,79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1217,28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1217,28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Мочищенский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3026,99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3046,87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3168,23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3188,11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2966,93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2986,81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1447,93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1487,49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2181,36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2198,06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2271,24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2287,94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2143,14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2159,84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1967,26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1971,31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2044,30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2048,35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1934,50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1938,55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927,35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Новолуговской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2341,14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2381,05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2542,44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2582,35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2341,14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2381,05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1376,46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1688,86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1028,83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1379,06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1488,86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1379,06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908,81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Плотниковский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2299,86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2341,71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2426,91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2468,76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2225,61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2267,46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2051,21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2100,18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1590,87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1620,42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1376,85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1402,86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1428,94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1498,24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1388,44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1214,50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Раздольненский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2565,22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2623,83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2658,02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2706,33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2456,72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2505,03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1854,04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1897,28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1949,78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1785,00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1821,68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1665,50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1704,49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1749,49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Станционный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2629,17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2699,64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2661,84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2732,31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2460,54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2531,01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1559,29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1928,70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1949,49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2002,64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1821,39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1874,54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1203,99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1791,25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1699,27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Толмачевский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2579,54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2639,64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2723,75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2783,85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2522,45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2582,55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2125,34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2176,76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1712,04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1752,68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1844,45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1675,71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1486,84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1484,42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1488,64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1259,95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1291,08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Ярковский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2913,68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2989,36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3039,41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3115,09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2838,11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2913,79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2085,48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2144,10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2165,49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2224,11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2037,39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2096,01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1167,27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1197,39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1867,68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1921,63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1936,26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1990,21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1826,46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1880,41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1052,13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Ордынский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 xml:space="preserve">рабочий поселок </w:t>
            </w:r>
            <w:proofErr w:type="gramStart"/>
            <w:r w:rsidRPr="004C1D40">
              <w:rPr>
                <w:color w:val="000000"/>
              </w:rPr>
              <w:t>Ордынское</w:t>
            </w:r>
            <w:proofErr w:type="gramEnd"/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3301,76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3380,03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3499,10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3545,03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3297,80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3343,73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2855,22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2935,13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2399,29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2454,36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2559,36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2396,77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2431,26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2003,27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2057,90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2156,12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2204,79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2263,76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2294,79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2153,96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2184,99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1762,20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1809,55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Березовский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2383,06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2433,81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2584,36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2635,11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2383,06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2433,81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2605,09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2670,89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1677,19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1770,73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1805,29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1677,19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1832,67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1877,74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1481,73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1561,81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1591,53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1481,73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1617,13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1656,17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Вагайцевский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2836,77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2903,97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3038,07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3105,27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2836,77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2903,97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  <w:lang w:val="en-US"/>
              </w:rPr>
            </w:pPr>
            <w:r w:rsidRPr="004C1D40">
              <w:rPr>
                <w:color w:val="000000"/>
              </w:rPr>
              <w:t>2765,4</w:t>
            </w:r>
            <w:r w:rsidRPr="004C1D40">
              <w:rPr>
                <w:color w:val="000000"/>
                <w:lang w:val="en-US"/>
              </w:rPr>
              <w:t>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2842,82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1984,21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2030,50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2112,31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2158,60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1984,21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2030,50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1934,87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1988,09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1800,97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1870,12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1910,77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1800,97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  <w:lang w:val="en-US"/>
              </w:rPr>
            </w:pPr>
            <w:r w:rsidRPr="004C1D40">
              <w:rPr>
                <w:color w:val="000000"/>
              </w:rPr>
              <w:t>1704,8</w:t>
            </w:r>
            <w:r w:rsidRPr="004C1D40">
              <w:rPr>
                <w:color w:val="000000"/>
                <w:lang w:val="en-US"/>
              </w:rPr>
              <w:t>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1751,13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Верх-Алеусский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1451,85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1451,85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1417,29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1451,85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1534,55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1575,26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1139,36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1169,13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1018,13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1044,31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Верх-Ирменский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2928,93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3015,92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3130,23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3217,22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2928,93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3015,92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1565,12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1606,97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2179,98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2247,89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2308,08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2375,99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2179,98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2247,89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1176,78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1207,68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1981,99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2044,73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2091,79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2154,53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1981,99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2044,73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1057,25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1084,57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Верх-Чикский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1457,94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1459,87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1081,18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1081,18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964,55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964,55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Кирзинский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2662,38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2721,85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2863,68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2923,15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2662,38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2721,85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1563,35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1602,25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1893,29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1933,91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2021,39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2062,01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1893,29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1933,91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1179,56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1207,51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1725,77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1800,07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1835,57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1725,77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1061,17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1085,55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Козихинский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3039,27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3106,22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3240,57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3307,52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3039,27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3106,22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1536,30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1578,50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2084,77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2131,35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2212,87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2259,45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2084,77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2131,35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1152,52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1183,77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1835,40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1876,48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1945,20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1835,40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1876,48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1034,13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1061,81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Красноярский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2578,03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2621,95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2779,33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2823,25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2578,03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2621,95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1495,75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1537,23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1826,23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1840,67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1954,33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1968,77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1826,23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1840,67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1113,04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1143,58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1627,53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1737,33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1627,53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994,92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1021,88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Нижнекаменский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1330,02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1330,02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1362,77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1330,02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1446,36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1485,26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1049,18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1077,13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927,45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951,82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Новопичуговский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3255,49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3340,18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3456,79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3541,48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3255,49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3340,18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2774,87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2863,76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2396,39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2457,04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2585,14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2396,39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2457,04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1955,08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2016,64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2170,87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2225,10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2280,67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2334,90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2170,87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2225,10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1727,69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1781,58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Новошарапский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2622,73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2699,01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2824,03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2900,31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2622,73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2699,01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1593,46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1635,62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1903,94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1979,38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2032,04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1903,94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1196,28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1227,49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1694,01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1757,46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1803,81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1694,01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1074,55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1102,18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Петровский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2805,78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2867,56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3007,08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3068,86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2805,78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2867,56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1583,03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1624,41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1990,97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2039,02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2119,07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2167,12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1990,97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2039,02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1190,70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1221,13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1820,73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1888,21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1930,53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1778,41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1820,73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1070,17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1097,03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Пролетарский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2479,77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2550,59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2681,07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2751,89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2479,77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2550,59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2460,72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2541,25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1747,16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1796,11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1875,26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1924,21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1747,16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1796,11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1727,05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1782,38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1706,13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1521,20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1569,38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Рогалевский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1492,97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1533,63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1114,88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1144,59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997,92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1024,05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Спиринский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2376,62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2452,96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2577,92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2654,26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2376,62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2452,96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1589,82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1628,73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1709,03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1837,13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1888,48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1709,03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1206,04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1233,99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1576,08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1576,08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1087,65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1112,03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Усть-Луковский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2516,86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2547,06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2718,16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2748,36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2516,86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2547,06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1543,01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1584,86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1788,02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1916,12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1958,63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1788,02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1830,53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1159,22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1190,12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1712,39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1750,05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1040,84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1068,16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Устюжанинский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2775,03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2870,86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2976,33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3072,16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2775,03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2870,86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1571,79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1613,99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1920,60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1985,55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2048,70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2113,65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1920,60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1985,55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1179,45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1210,71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1696,24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1862,87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1696,24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1058,93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1086,60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Филипповский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1514,80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1514,80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1083,48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1083,48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953,22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953,22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Чингисский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1316,50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1431,12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1470,03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969,52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1030,24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1058,19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842,51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863,43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842,51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863,43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842,51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863,43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907,58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931,95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Шайдуровский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1510,85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1552,80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1085,12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1118,51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1149,51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997,99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1025,41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Северный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Бергульский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1409,50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1382,66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1394,32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1382,66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1394,32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896,29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878,59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878,59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888,01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Биазинский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1390,25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1401,91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1379,36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1379,36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992,84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996,10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proofErr w:type="gramStart"/>
            <w:r w:rsidRPr="004C1D40">
              <w:rPr>
                <w:color w:val="000000"/>
              </w:rPr>
              <w:t>Верх-Красноярский</w:t>
            </w:r>
            <w:proofErr w:type="spellEnd"/>
            <w:proofErr w:type="gram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1443,51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1420,41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1432,71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1420,41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1432,71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1034,82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1177,11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931,96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1052,38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Гражданцевский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1668,53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1191,66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966,01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940,27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940,27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Новотроицкий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1409,52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1421,59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1395,99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1395,99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1665,89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1011,15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900,80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Останинский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1019,55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1011,15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1000,55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1011,15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908,61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Остяцкий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1645,87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1668,15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1191,29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900,73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Потюкановский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1416,98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1428,64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1405,21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897,31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906,73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Северный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3928,86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4022,17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3928,86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4022,17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3928,86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4022,17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1732,04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2636,97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2700,72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2636,97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2700,72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2636,97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2700,72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1233,67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1255,18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2303,24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2359,20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2303,24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2359,20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2303,24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2359,20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Федоровский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1437,63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1669,39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1040,26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926,25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936,09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911,13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920,97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911,13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920,97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1034,52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Чебаковский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1412,05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1424,14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1409,95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1409,95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1666,46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902,43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Чувашинский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1442,86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1608,52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923,35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902,58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902,58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Сузунский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Сузун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2747,21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2801,44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2948,51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3002,74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2747,21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2801,44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1831,52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1872,96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1928,47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1965,93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2056,57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2094,03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1928,47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1965,93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1392,74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1422,55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1820,13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1254,96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1280,91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Битковский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1148,90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1148,90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1051,66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Бобровский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2524,26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2581,33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2711,19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2782,63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2509,89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2581,33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1794,58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1844,27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1972,37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1794,58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1844,27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1243,16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1605,00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1714,80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1758,65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1605,00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Болтовский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3088,40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3164,56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3289,70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3365,86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3088,40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3164,56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2123,75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2176,54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2251,85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2304,64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2123,75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2176,54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1871,84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1918,39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2028,19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1871,84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1918,39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Верх-Сузунский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2688,71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2762,67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2890,01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2963,97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2688,71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2762,67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1531,93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1898,50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1949,91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2026,60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2078,01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1898,50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1949,91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1142,39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1738,56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1799,99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1848,36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1738,56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Заковряжинский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3001,54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3071,08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3167,20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3236,74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2965,90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3035,44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2068,55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2115,57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2173,97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2220,99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2045,87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2092,89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1201,01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1865,54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1914,91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1955,90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1805,11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1846,10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Каргаполовский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2619,76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2690,97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2821,06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2892,27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2619,76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2690,97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1656,63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1857,11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1936,22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1985,21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1808,12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1857,11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1215,13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1704,26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1747,30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1121,19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Ключиковский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2527,36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2600,22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2527,36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2600,22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2527,36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2600,22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1643,00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1761,69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1761,69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1761,69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1202,03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1231,26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1559,52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1559,52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1559,52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1079,39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1105,04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Малышевский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2474,53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2548,25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2675,83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2749,55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2474,53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2548,25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1723,14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1774,02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1902,12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1723,14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1774,02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1186,41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1524,54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1569,31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1679,11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1524,54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1569,31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Маюровский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1233,35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1233,35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1488,74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940,91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894,04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913,40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1105,46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830,05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842,89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808,63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819,31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808,63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819,31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960,10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Меретский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1385,94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1385,94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1385,94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1215,21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971,63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971,63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971,63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1064,81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1092,65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Мышланский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2494,26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2567,32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2494,26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2567,32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2494,26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2567,32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1795,44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1795,44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1795,44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1180,51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1180,51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1591,31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1591,31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1591,31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Шайдуровский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2660,97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2738,16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2862,27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2939,46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2660,97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2738,16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1577,75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1618,49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1989,12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2042,03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1861,02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1196,70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1696,71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1696,71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1041,76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Шарчинский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2628,03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2640,52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2829,33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2841,82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2628,03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2640,52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1480,05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1845,82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1943,60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1973,92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1815,50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1845,82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1098,63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1635,99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1711,42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945,11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Шипуновский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2933,36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3004,60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3134,66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3205,90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2933,36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3004,60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1637,74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2020,18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2069,50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2148,28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2197,60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2020,18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2069,50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1207,46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1781,13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1890,93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1934,38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1781,13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1824,58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Татарский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Татарск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2720,01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2796,91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2921,31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2998,21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2720,01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2796,91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2063,43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2124,66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1989,95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2048,81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2118,05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2176,91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1989,95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2048,81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1451,36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1843,63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1899,69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1953,43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1843,63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1270,26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1306,75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Дмитриевский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2093,62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2093,62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2271,82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2271,82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2070,52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2070,52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1618,67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1264,90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1300,37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1397,57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1252,30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1287,77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1015,78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Зубовский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2067,05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2067,05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2067,05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2067,05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2067,05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2067,05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1705,59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1749,76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1441,24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1441,24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1441,24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1237,52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1277,85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1058,88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Казаткульский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2203,07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2258,86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2371,37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2427,16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2170,07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2225,86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1560,80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1604,86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1562,74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1669,84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1708,12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1541,74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1580,02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1517,20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1373,91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Казачемысский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2028,52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2065,09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2005,42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2041,99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2005,42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2041,99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1695,13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1449,71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1435,01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1435,01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1225,53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1258,57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1270,33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1284,71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1257,73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1257,73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1272,11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1114,68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Киевский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1873,60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2019,48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2074,90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1818,18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1873,60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1967,71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2029,80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1366,32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1494,42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1366,32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1228,35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1301,95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1338,15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1228,35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1258,44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Козловский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2172,08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2225,07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2373,38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2426,37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2172,08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2225,07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1656,28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1534,34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1662,44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1699,46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1534,34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1227,09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1364,15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1396,78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1506,58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1364,15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1396,78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1085,20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Константиновский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1721,81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1766,25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1069,25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1069,25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1069,25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1221,10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1252,72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1073,48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Кочневский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2230,45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2293,91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2431,75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2495,21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2230,45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2293,91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1707,68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1753,58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1587,94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1761,30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1587,94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1230,23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1416,56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1526,36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1416,56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1117,45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Красноярский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2001,64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2059,50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2001,64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2059,50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2001,64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2059,50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1160,68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Лопатинский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2098,92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2150,46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2075,82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2127,36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2075,82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2127,36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1616,41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1660,48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1490,99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1476,29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1476,29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1314,97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1271,19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1302,37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1271,19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1302,37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1041,15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Неудачинский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1529,80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1529,80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1717,43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1212,93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Николаевский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2049,48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2104,08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2227,68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2282,28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2026,38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2080,98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2216,44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2279,31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1448,39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1561,79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1433,69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1535,86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1287,37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1321,27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1384,57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1274,77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1308,67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1343,28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Никулинский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2458,88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2519,44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2458,88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2519,44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2458,88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2519,44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1668,70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1713,91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1205,84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1548,92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1548,92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1512,03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1548,92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Новомихайловский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2181,98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2239,96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2360,18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2418,16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2158,88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2216,86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2296,84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2364,46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1540,17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1580,45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1653,57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1603,74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1368,97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1404,41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1466,17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1356,37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1448,56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Новопервомайский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1840,53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1891,74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2019,06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2070,27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1817,76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1868,97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1619,83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1347,98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1461,59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1297,33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1333,49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1164,76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1196,98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1168,89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1200,89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1266,27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1298,27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1028,55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Новопокровский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2487,08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2550,51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2655,38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2712,21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2454,08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2510,91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1611,73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1760,51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1805,39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1863,41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1908,29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1735,31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1780,19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1607,96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1656,85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1696,16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1586,36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Новотроицкий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1918,64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1974,18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1918,64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1974,18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1918,64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1974,18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1367,20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1367,20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1367,20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1115,90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Орловский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1943,42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1996,07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1943,42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1996,07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1943,42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1996,07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1674,43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1718,88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1190,95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1222,57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1191,81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1191,81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1191,81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Северотатарский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2037,33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2093,27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2238,63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2294,57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2037,33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2093,27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1611,67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1510,93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1510,93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1320,22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1320,22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Увальский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2128,19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2182,64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2306,39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2360,84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2105,09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2159,54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1786,37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1829,07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1510,25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1548,73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1623,65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1662,13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1534,03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1379,76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1411,18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1379,10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1442,21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1476,30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1332,41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1366,50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1255,66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Ускюльский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2317,59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2375,93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2495,79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2554,13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2294,49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2352,83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2313,37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2377,16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1621,29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1662,32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1734,69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1666,97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1436,46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1533,66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1569,96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1423,86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1427,06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1466,14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Тогучинский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Тогучин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3173,75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3247,99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3375,05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3449,29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3173,75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3247,99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1878,29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1930,09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2263,62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2317,58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2391,72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2445,68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2263,62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2317,58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2022,63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2071,06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2132,43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2180,86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2022,63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2071,06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1319,20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1355,50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Горный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2774,79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2882,42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2976,09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3083,72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2774,79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2882,42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2050,02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2129,14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2178,12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2257,24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2050,02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2129,14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1222,93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1257,39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1961,07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2032,47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1851,27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1922,67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1090,66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1121,26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Борцовский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1832,78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1985,88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2034,08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1832,78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1277,68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1311,95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1201,50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1250,00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1280,39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Буготакский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1744,44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1781,01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1138,08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1266,18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1293,61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1193,44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1223,91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1135,86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1160,60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1102,88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Вассинский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2220,71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2281,41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2422,01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2482,71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2220,71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2281,41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1523,26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1628,20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1713,59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1628,20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1175,11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Гутовский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2272,78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2325,79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2474,08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2527,09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2272,78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2325,79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1515,68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1589,22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1717,32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1754,86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1589,22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1517,37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1550,64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Завьяловский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2044,97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2246,27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2301,00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2044,97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1611,50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1651,46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1478,65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1516,83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1606,75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1478,65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1516,83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1190,51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1219,53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1326,32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1359,96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1436,12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1326,32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1359,96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1062,82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Заречный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1310,50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1277,89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1310,50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1277,89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1310,50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1558,20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1597,90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1121,13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Киикский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2391,67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2394,26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2592,97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2595,56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2391,67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2394,26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1581,73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1764,47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1809,07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1636,37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1155,16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1452,05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1561,85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1452,05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1491,49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Кировский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1919,45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1963,87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2120,75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2165,17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1919,45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1963,87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1665,59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1708,58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1534,52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1438,94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1256,27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1267,41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1296,56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1377,21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1267,41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1296,56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1131,49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Коуракский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1525,93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1713,93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1755,25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1086,90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1251,04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975,17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1099,43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Кудельно-Ключевской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2620,57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2696,26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2821,87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2897,56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2620,57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2696,26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1521,65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1839,57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1892,37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1967,67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2020,47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1839,57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1892,37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1129,81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1161,12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1790,04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1037,14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Кудринский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2120,94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2173,65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2322,24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2374,95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2120,94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2173,65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1467,14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1507,86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1510,19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1638,29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1675,79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1510,19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1082,34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1346,75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1346,75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Лебедевский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2120,73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2182,43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2322,03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2383,73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2120,73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2182,43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1715,68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1744,71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1556,29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1684,39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1729,25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1556,29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1266,63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1299,69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1404,43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1514,23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1554,47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1404,43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Мирновский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2024,19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2187,78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2225,49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1986,48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2024,19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1639,99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1399,90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1568,88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1399,90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1440,78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1219,92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1247,58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1357,38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1247,58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Нечаевский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1477,88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1524,61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1199,79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1231,23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1132,88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1113,06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979,46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1011,66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Репьевский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1899,84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1942,16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2101,14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2143,46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1899,84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1942,16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1722,94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1766,81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1343,42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1441,47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1471,52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1343,42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1258,21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1265,80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1292,38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Степногутовский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1621,09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1650,61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1518,61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1518,61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1678,82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1201,50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1040,86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965,08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968,86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968,86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1058,89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Сурковский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1179,43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1580,83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1167,60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764,96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784,54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764,96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784,54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764,96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784,54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Усть-Каменский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1388,33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1388,33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1388,33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1661,35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1703,10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Чемской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1357,85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1559,15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1593,11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1357,85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1675,05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1105,33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977,23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871,33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871,33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Шахтинский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2402,90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2467,19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2402,90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2467,19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2402,90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2467,19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1695,32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1741,84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1783,33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1783,33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1783,33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1831,22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1294,43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1330,00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1661,08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1661,08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1661,08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1203,76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Убинский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Борисоглебский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1329,31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1360,09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1312,24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1281,46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1312,24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1505,20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1546,20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1025,67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910,31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930,92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986,40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Владимировский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1254,59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1219,94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1249,07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1219,94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1249,07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1466,43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1505,78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936,34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935,60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935,60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1072,89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846,03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864,97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846,07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846,07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Гандичевский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1590,14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1083,63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1109,17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1169,48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Ермолаевский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1175,83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1205,32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1185,52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1429,05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1468,76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861,29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1062,42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771,90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791,22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761,10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780,42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761,10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780,42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937,56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Кожурлинский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2232,99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2275,67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2490,06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2490,06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2288,76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2288,76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1701,53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1746,26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1558,59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1589,17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1722,18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1722,18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1247,70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1279,80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1379,23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1409,65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1409,65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Колмаковский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1271,46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1235,16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1235,16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1477,35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1518,40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918,24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895,14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918,14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895,14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918,14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1110,20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826,89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847,54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807,09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807,09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984,88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Крещенский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1415,61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1413,09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1661,95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1053,61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920,57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943,26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900,23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922,92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900,23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922,92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1045,68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Круглоозерный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2361,21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2408,36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2509,71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2556,86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2308,41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2355,56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1683,57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1728,33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1668,25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1729,31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1601,21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1231,62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1442,46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1523,46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1553,07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1443,27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Кундранский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1470,76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1505,97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1448,32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1448,32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1095,20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1121,08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1202,01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990,56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1075,59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Невский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1389,02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1387,14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1008,83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903,04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925,38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883,24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883,24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Новодубровский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1399,02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1433,15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1364,37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1398,50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1364,37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1398,50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1603,68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1017,76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1178,33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911,70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933,75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892,80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914,85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892,80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914,85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Орловский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1334,93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1368,75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1347,63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1347,63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1586,83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965,28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951,84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976,33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1136,97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1168,39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862,11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883,86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850,59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872,34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Пешковский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1361,03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1372,30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1337,93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1372,30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1586,71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1013,18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973,46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973,46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1134,35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1165,63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906,48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871,59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871,59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893,88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1026,10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Раисинский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2715,87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2760,78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2917,17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2962,08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2715,87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2760,78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1547,59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1588,29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1864,44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1992,54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2024,63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1864,44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1182,63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1669,32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1750,63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1779,12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1640,83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1669,32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Убинский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3051,55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3117,14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3196,75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3262,34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2995,45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3061,04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1565,58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2089,25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2134,82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2181,65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2227,22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2053,55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2099,12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1837,92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1878,08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1917,12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1957,28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1807,32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1847,48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988,91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Черномысинский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1347,78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1381,07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1358,30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1358,30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1598,03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867,95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889,17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855,53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855,53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876,75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Усть-Таркский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Усть-Таркский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3008,73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3072,02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3152,28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3215,57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2950,98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3014,27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2087,20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2131,16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2178,55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2222,51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2050,45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2094,41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1846,06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1884,79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1924,36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1963,09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1814,56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1853,29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Дубровинский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1495,05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1495,05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1495,05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1751,23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1052,58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1052,58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1052,58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1220,87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941,38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956,69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956,69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Еланский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1405,97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1405,97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1007,54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1155,43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1155,43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907,36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907,36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907,36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Камышевский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1430,22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1430,22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1617,46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1617,46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1148,82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1148,82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926,06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926,06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926,06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Козинский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2269,14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2317,51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2253,63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2302,00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2253,63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2302,00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1592,80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1619,64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1605,77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1561,76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1595,90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1561,76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1173,48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1386,50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1416,68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1038,66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Кушаговский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1453,44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1487,29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1436,28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1470,13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1436,28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1470,13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1641,32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1681,11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1041,98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1207,72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1236,24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949,88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940,52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940,52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1076,88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Новоникольский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1375,69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1362,49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1362,49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1625,82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1653,02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889,63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902,60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882,43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902,60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Новосилишинский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1513,53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1513,53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1481,19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1481,19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1481,19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1481,19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1638,34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937,67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958,50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920,93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920,93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941,76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1039,27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Побединский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1455,30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901,42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899,75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899,75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921,28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1012,21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Угуйский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1556,82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1592,31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1556,82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1592,31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1556,82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1592,31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1700,78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1700,78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1118,73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1144,68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998,45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1063,77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Щербаковский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2409,26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2476,21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2369,66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2436,61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2369,66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2436,61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1521,17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1561,38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1664,77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1639,57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1685,56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1467,90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963,97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989,25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Яркуль-Матюшкинский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1460,75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1446,23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1446,23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1446,23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1673,05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1679,91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1066,39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1033,34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1057,15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1033,34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1057,15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1189,07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1219,81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936,07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957,48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949,56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949,56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Яркульский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1559,83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1559,83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1545,64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1545,64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1131,23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1131,23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1122,20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1122,20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1240,57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1013,32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1013,32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1094,53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1094,53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Чановский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Чаны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2939,43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3025,22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3140,73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3226,52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2939,43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3025,22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1822,74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2144,78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2207,03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2272,88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2335,13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2144,78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2207,03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1324,95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1360,64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1932,67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1988,57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2042,47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2098,37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1932,67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1988,57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Блюдчанский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3012,07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3081,40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3012,07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3081,40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3012,07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3081,40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1754,64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1777,12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2060,15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2060,15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2107,49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1852,86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1852,86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1852,86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Землянозаимский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2571,90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2640,43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2571,90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2640,43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2571,90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2640,43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1754,25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1776,13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1827,24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1873,62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1827,24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1873,62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1827,24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1873,62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1245,79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1262,91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1630,32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1111,32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Красносельский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1368,94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1368,94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1368,94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1608,11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1652,18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967,62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991,93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967,62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991,93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967,62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991,93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865,00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Матвеевский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1584,72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1154,04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1166,01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1143,13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1038,97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1038,97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1038,97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1042,63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Новопреображенский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1380,16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1618,73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1663,40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1062,26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999,26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974,35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999,26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1159,48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1191,32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924,76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946,88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870,76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892,88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1022,23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Отреченский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2572,41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2645,24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2566,46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2612,24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2566,46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2612,24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1671,37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1716,08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1756,14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1805,49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1784,49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1197,06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1226,02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1541,32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1584,39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1539,68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1566,39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1539,68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1062,38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Озеро-Карачинский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2818,98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2899,98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3020,28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3101,28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2818,98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2899,98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1708,26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1708,26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2089,59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2149,25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2217,69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2277,35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2089,59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2149,25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1252,75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1252,75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1896,49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1950,41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2006,29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2060,21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1950,41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1116,43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1116,43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Погорельский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1725,27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1737,59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1666,43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1676,54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1666,43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1676,54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1755,08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1777,62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1216,26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1227,10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1178,81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1188,25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1178,81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1188,25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1264,39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1078,25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1046,16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1097,06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Покровский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1444,62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1479,03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1429,53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1395,12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1429,53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1668,14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1712,77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1041,45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1060,07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1028,57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1009,95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1028,57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1195,08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932,71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944,18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917,18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905,71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917,18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1057,18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lastRenderedPageBreak/>
              <w:t>Старокарачинский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2795,51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2876,03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2795,51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2876,03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2795,51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2876,03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1745,82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1790,55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1952,96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2008,16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1952,96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2008,16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1952,96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2008,16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1313,94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1731,58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1780,04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1731,58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1780,04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1731,58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1780,04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1151,59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1171,51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Таганский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1747,14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1793,46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1123,03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1123,03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1135,47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1263,94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1297,44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1007,13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1007,13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1150,15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Тебисский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1791,90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1804,37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1756,19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1713,89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1713,89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1258,21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1269,21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1227,55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1227,55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1205,80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1208,06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1114,04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1124,27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1087,76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1097,99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1087,76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1097,99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1068,54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Щегловский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1314,83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1314,83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1349,31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1314,83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1349,31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1555,43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953,70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978,64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978,64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953,70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978,64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1159,27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852,66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874,81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852,66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874,81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852,66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874,81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1005,56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Черепановский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Черепаново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3095,88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3182,72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3237,78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3324,62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3036,48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3123,32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1640,69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1670,04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2359,05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2427,65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2449,35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2517,95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2321,25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2389,85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2157,29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2220,73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2234,69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2298,13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2124,89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2188,33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 xml:space="preserve">рабочий поселок </w:t>
            </w:r>
            <w:proofErr w:type="spellStart"/>
            <w:r w:rsidRPr="004C1D40">
              <w:rPr>
                <w:color w:val="000000"/>
              </w:rPr>
              <w:t>Дорогино</w:t>
            </w:r>
            <w:proofErr w:type="spellEnd"/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2348,90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2399,25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2466,38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2516,73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2265,08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2315,43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2300,75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2351,67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1711,21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1747,19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1785,97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1821,95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1693,85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1538,33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1570,26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1634,34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1492,61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1524,54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1389,77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1419,43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Посевная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3483,15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3548,11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3274,26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3339,22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3072,96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3137,92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1688,50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1731,86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2481,03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2485,69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2348,10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2352,76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2220,00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2224,66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1262,72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1294,44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2247,55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2247,55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2133,61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2133,61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2023,81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2023,81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1128,19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1156,05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Безменовский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2150,97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2203,44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2285,28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2337,75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2083,98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2136,45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1474,98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1513,88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1515,17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1551,33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1600,64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1472,54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1508,70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1079,45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1107,41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1345,46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1377,15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1418,72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1450,41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1308,92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982,51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Бочкаревский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2336,40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2404,02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2471,70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2539,32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2270,40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2338,02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1725,34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1642,81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1691,08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1728,91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1777,18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1649,08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1235,60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1267,81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1458,66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1501,69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1532,46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1575,49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1422,66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1465,69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1130,15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Верх-Мильтюшинский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2066,02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2125,84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2267,32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2327,14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2066,02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2125,84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1624,57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1666,07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1515,95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1602,07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1644,05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1473,97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1515,95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1207,96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1238,51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1462,13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1315,20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1108,34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Искровский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2295,09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2340,20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2496,39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2541,50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2295,09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2340,20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1652,29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1697,73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1614,90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1743,00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1775,84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1614,90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1647,74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1227,36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1260,36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1463,47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1543,90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1573,27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1463,47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1098,68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Карасевский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2148,87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2209,90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2278,56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2339,59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2077,26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2138,29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1613,30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1523,35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1566,05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1605,88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1477,78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1520,48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1167,28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1198,21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1356,22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1393,93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1426,96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1464,67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1317,16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1354,87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1071,15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Майский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1962,59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2002,74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2094,26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2134,41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1892,96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1933,11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1488,81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1530,61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1350,80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1378,68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1434,59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1462,47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1306,49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1334,37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1116,86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1147,70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1211,51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1258,92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1001,43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1028,70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Медведский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1992,67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2034,20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1931,29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1972,82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1931,29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1972,82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1519,88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1561,00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1383,88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1413,14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1374,08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1119,23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1149,40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1220,93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1246,72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1187,45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1213,24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996,63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Огнево-Заимковский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2352,22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2410,98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2448,58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2507,34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2247,28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2306,04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1576,49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1619,27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1646,47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1680,24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1707,79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1741,56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1613,46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1174,67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1206,50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1459,28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1486,40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1511,84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1538,96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1402,04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1429,16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1051,77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Пятилетский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1875,29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1913,45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2076,59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2114,75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1875,29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1913,45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1504,10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1314,71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1416,92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1442,81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1288,82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1314,71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1112,38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1140,33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1131,45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1241,25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1263,67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1131,45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1153,87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992,01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1016,38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Татарский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2740,29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2765,31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2664,72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2689,74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2664,72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2689,74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1584,36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1917,26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1920,60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1869,17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1872,51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1869,17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1872,51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1192,28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1168,98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1700,75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1698,27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1657,05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1068,74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1041,86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Шурыгинский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2184,12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2248,89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2090,40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2155,17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2090,40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2155,17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1563,30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1605,21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1554,35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1599,43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1494,71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1494,71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1152,49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1183,45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1386,16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1425,91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1374,79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1335,04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1374,79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1054,73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Чистоозерный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рабочий поселок Чистоозерное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2613,45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2668,22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2814,75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2869,52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2613,45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2668,22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1592,71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1636,94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1857,47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1985,57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2024,93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1857,47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1896,83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1167,67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1199,95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1655,03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1690,07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1764,83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1799,87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1655,03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1690,07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1033,33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Барабо-Юдинский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1340,02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1340,02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1340,29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1340,29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1638,79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1012,65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995,24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1141,02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1172,80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919,59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898,29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1005,29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1033,02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Варваровский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1493,53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1493,53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1499,52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1487,80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1528,25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1120,52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1075,64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1104,82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1023,43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1023,43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1023,43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950,16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975,68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Елизаветинский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1374,79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1410,52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1318,69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1352,44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1318,69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1352,44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1457,14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1040,52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1067,55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1030,59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1030,59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1055,39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1084,57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946,20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970,65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915,60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938,97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915,60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932,51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958,03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Журавский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2307,96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2373,19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2509,26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2574,49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2307,96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2373,19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1468,74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1509,66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1614,68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1742,78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1787,58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1614,68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1659,48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1071,20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1100,85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1430,61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1469,90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1540,41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1430,61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1469,90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949,37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975,37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Ишимский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1454,83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1454,83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1454,83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1489,94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1526,78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1567,04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1074,83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1049,25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937,10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937,10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937,10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959,89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966,77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992,09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Новокрасненский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2576,81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2633,76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2576,81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2613,01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2576,81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2633,76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1556,43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1796,57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1835,32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1796,57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1835,32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1796,57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1835,32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1117,80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1146,32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1629,75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1595,85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1629,75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Новокулындинский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1386,73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1423,48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1386,73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1423,48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1386,73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1423,48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1534,76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1577,03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1088,34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1088,34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1088,34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1133,58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1164,58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961,11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961,11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993,40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1010,84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1038,18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Новопесчанский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1344,37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1344,37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1578,40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1622,46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1046,30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1131,71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1162,95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934,05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934,05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934,05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997,60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1024,79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Ольгинский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1406,39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1421,37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1421,37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1406,39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1421,37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1600,73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1081,94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1081,94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1081,94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1152,85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1184,62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964,06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964,06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985,92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964,06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985,92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1029,20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Павловский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1420,60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1436,03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1420,60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1436,03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1420,60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1436,03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1572,92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1612,71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1080,19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1101,78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1158,77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1187,28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987,87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1007,06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987,87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1007,06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1007,06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1032,79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1057,65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Польяновский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2588,42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2664,80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2588,42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2664,80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2588,42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2664,80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1543,08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1583,10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1843,00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1789,52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1843,00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1843,00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1104,44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1133,19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1579,04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1626,40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997,44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Прибрежный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1414,24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1449,55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1414,24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1449,55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1414,24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1449,55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1522,73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1563,99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1107,68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1137,67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942,74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942,74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942,74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981,48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1007,81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Романовский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1609,29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1609,29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1539,33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1539,33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1539,33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1539,33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1526,32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1566,49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1184,15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1209,46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1139,63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1160,53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1160,53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1096,26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1125,16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1077,28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1103,77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1061,83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1061,83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966,31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991,55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Троицкий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1357,93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1357,93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1391,78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1357,93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1391,78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1467,13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1506,92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972,27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996,58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1053,15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1081,67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865,10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886,63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927,22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Табулгинский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1987,79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2057,10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2128,70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2189,76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1927,40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1988,46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1588,41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1630,85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1443,06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1490,99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1532,73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1575,41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1404,63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1447,31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1173,36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1204,53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  <w:rPr>
                <w:color w:val="000000"/>
              </w:rPr>
            </w:pPr>
            <w:r w:rsidRPr="004C1D40">
              <w:rPr>
                <w:color w:val="000000"/>
              </w:rPr>
              <w:t>1296,13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1338,31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1372,99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1410,67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1263,19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1300,87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1047,16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1074,67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Шипицынский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center"/>
            </w:pP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center"/>
            </w:pP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1377,75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1407,32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1377,75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1407,32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1377,75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1407,32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1497,28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1537,07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1070,03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1070,03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1048,44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1070,03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1080,09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1108,61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955,36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955,36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974,55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955,36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974,55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953,35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978,21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proofErr w:type="spellStart"/>
            <w:r w:rsidRPr="004C1D40">
              <w:rPr>
                <w:b/>
                <w:bCs/>
                <w:color w:val="000000"/>
              </w:rPr>
              <w:t>Чулымский</w:t>
            </w:r>
            <w:proofErr w:type="spellEnd"/>
            <w:r w:rsidRPr="004C1D40">
              <w:rPr>
                <w:b/>
                <w:bCs/>
                <w:color w:val="000000"/>
              </w:rPr>
              <w:t xml:space="preserve"> район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город Чулым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center"/>
              <w:rPr>
                <w:color w:val="000000"/>
              </w:rPr>
            </w:pPr>
            <w:r w:rsidRPr="004C1D40">
              <w:rPr>
                <w:color w:val="000000"/>
              </w:rPr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3294,18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3361,98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3422,88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3490,68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3221,58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3289,38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1593,85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1636,90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2251,72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2298,55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2333,62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2380,45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2205,52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2252,35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1194,01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1225,42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1977,65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2018,78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2047,85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2088,98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1938,05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1979,18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1065,96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1093,51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Базовский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1406,74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1406,74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1373,38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1406,74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1590,34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1633,92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990,01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1014,24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990,01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990,01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1014,24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1139,47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1170,62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883,42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904,96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883,42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883,42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904,96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1004,31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1031,52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Большеникольский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2327,65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2374,01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2327,65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2374,01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2327,65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2374,01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1589,10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1632,58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1596,82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1596,82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1596,82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1629,28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1138,23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1169,28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1403,36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1431,95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1403,36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1403,36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1431,95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1003,07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1030,18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Воздвиженский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2963,15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3036,58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3114,95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3188,38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2913,65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2987,08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1571,44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1615,03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2032,52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2083,11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2129,12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2179,71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2001,02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2051,61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1127,44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1158,60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1789,11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1833,58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1871,91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1916,38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994,00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1021,21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Иткульский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2628,48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2694,36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2628,48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2694,36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2628,48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2694,36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1383,86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1422,76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1811,67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1856,36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1811,67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1856,36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1811,67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1856,36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1011,47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1039,42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1635,70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1635,70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1596,71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1635,70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895,93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920,31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Кабинетный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2642,60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2721,11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2642,60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2721,11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2642,60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2721,11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1539,04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1582,54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1818,75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1872,27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1818,75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1872,27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1818,75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1872,27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1106,09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1137,17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1602,04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1602,04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1602,04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1648,91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975,42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1002,55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Каякский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2547,71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2617,78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2607,88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2537,81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2607,88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1370,62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1410,17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1768,71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1817,21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1810,91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1762,41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1810,91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999,76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1028,36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1563,21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1605,92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1557,81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1600,52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1557,81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1600,52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884,61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909,63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Кокошинский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2636,09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2711,22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2570,09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2645,22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2570,09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2645,22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1384,96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1424,24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1804,44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1855,40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1762,44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1813,40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1762,44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1813,40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1007,75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1036,08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1585,77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1630,28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1549,77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1549,77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1594,28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891,00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915,76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Куликовский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  <w:hideMark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  <w:hideMark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1242,71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1275,46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1242,71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1275,46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1242,71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1275,46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1371,11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1410,01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898,95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922,56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898,95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922,56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898,95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922,56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992,05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1020,00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802,25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823,18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802,25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823,18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802,25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823,18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874,84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899,22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Осиновский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1289,27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1322,02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1289,27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1322,02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1289,27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1322,02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1408,69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1447,60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928,58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928,58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928,58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952,19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1015,96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1043,92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827,65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827,65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848,58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827,65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848,58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895,34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919,72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Пеньковский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1444,77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1456,43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1444,77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1456,43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1444,77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1456,43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1635,23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1657,11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1037,73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1027,54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1037,73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1027,54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1037,73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1160,12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1177,24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921,89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921,89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912,47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921,89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1018,91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1034,00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Серебрянский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2969,15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3022,30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3160,55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3208,75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2959,25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3007,45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1483,84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1522,74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2047,66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2075,42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2169,46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2194,07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2041,36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2065,97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1105,02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1132,97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1806,54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1827,54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1910,94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1929,24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1801,14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1819,44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987,87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1012,25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Ужанихинский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1292,12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1325,49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1292,12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1325,49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1292,12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1325,49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1415,19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1454,71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938,30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962,53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938,30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962,53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938,30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962,53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1028,01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1056,58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839,10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860,63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839,10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860,63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839,10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860,63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908,78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933,76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proofErr w:type="spellStart"/>
            <w:r w:rsidRPr="004C1D40">
              <w:rPr>
                <w:color w:val="000000"/>
              </w:rPr>
              <w:t>Чикманский</w:t>
            </w:r>
            <w:proofErr w:type="spellEnd"/>
            <w:r w:rsidRPr="004C1D40">
              <w:rPr>
                <w:color w:val="000000"/>
              </w:rPr>
              <w:t xml:space="preserve"> сельсовет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outlineLvl w:val="0"/>
            </w:pPr>
            <w:r w:rsidRPr="004C1D40">
              <w:t> 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 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1283,38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1316,13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1283,38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1316,13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1415,43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1446,56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931,85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955,46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931,85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955,46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931,85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955,46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1039,41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1050,28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833,21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854,14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833,21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854,14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833,21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854,14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922,97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outlineLvl w:val="0"/>
            </w:pPr>
            <w:r w:rsidRPr="004C1D40">
              <w:t>927,93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город Бердск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3093,66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3176,25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3023,37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3105,96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2822,07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2904,66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1667,58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1685,78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2282,97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2347,80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2238,24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2303,07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2110,14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2174,97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1219,07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1225,86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2062,74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2122,54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2024,40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2084,20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1914,60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1974,40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1078,86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1081,84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 xml:space="preserve">город </w:t>
            </w:r>
            <w:proofErr w:type="spellStart"/>
            <w:r w:rsidRPr="004C1D40">
              <w:rPr>
                <w:b/>
                <w:bCs/>
                <w:color w:val="000000"/>
              </w:rPr>
              <w:t>Искитим</w:t>
            </w:r>
            <w:proofErr w:type="spellEnd"/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2809,59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2903,35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2750,19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2843,95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2548,89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2642,65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2253,70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2309,01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2035,78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2107,08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1997,98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2069,28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1869,88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1941,18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1547,38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1586,45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1824,78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1889,87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1792,38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1857,47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1682,58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1747,67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1342,72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1376,77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город Обь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2897,89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2970,79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2995,24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3068,14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2793,94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2866,84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1726,28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1768,76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2167,44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2225,58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2229,39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2287,53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2101,29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2159,43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1238,05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1258,69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1967,28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2021,13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2020,38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2074,23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1910,58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1964,43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1096,44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  <w:rPr>
                <w:color w:val="000000"/>
              </w:rPr>
            </w:pPr>
            <w:r w:rsidRPr="004C1D40">
              <w:rPr>
                <w:color w:val="000000"/>
              </w:rPr>
              <w:t>1096,08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рабочий поселок Кольцово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3068,91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3141,22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3250,41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3322,72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3049,11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3121,42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2178,79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2249,91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lastRenderedPageBreak/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2274,47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2330,91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2389,97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2446,41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2261,87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2318,31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1636,47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1688,74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2058,31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2110,19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2157,31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2209,19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2047,51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2099,39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1472,81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1519,40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15695" w:type="dxa"/>
            <w:gridSpan w:val="9"/>
            <w:hideMark/>
          </w:tcPr>
          <w:p w:rsidR="003C61F2" w:rsidRPr="004C1D40" w:rsidRDefault="003C61F2" w:rsidP="00751692">
            <w:pPr>
              <w:rPr>
                <w:b/>
                <w:bCs/>
                <w:color w:val="000000"/>
              </w:rPr>
            </w:pPr>
            <w:r w:rsidRPr="004C1D40">
              <w:rPr>
                <w:b/>
                <w:bCs/>
                <w:color w:val="000000"/>
              </w:rPr>
              <w:t>город Новосибирск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одиноко проживающие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2644,53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2705,36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2683,47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2744,30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2482,17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2543,00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2400,79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2458,18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2-х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1911,59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1958,33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1936,37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1983,11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1808,27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1855,01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1694,47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1735,62</w:t>
            </w:r>
          </w:p>
        </w:tc>
      </w:tr>
      <w:tr w:rsidR="003C61F2" w:rsidRPr="004C1D40" w:rsidTr="00751692">
        <w:trPr>
          <w:trHeight w:val="20"/>
          <w:jc w:val="center"/>
        </w:trPr>
        <w:tc>
          <w:tcPr>
            <w:tcW w:w="3132" w:type="dxa"/>
            <w:hideMark/>
          </w:tcPr>
          <w:p w:rsidR="003C61F2" w:rsidRPr="004C1D40" w:rsidRDefault="003C61F2" w:rsidP="00751692">
            <w:pPr>
              <w:rPr>
                <w:color w:val="000000"/>
              </w:rPr>
            </w:pPr>
            <w:r w:rsidRPr="004C1D40">
              <w:rPr>
                <w:color w:val="000000"/>
              </w:rPr>
              <w:t>семья из 3-х и более чел.</w:t>
            </w:r>
          </w:p>
        </w:tc>
        <w:tc>
          <w:tcPr>
            <w:tcW w:w="1542" w:type="dxa"/>
          </w:tcPr>
          <w:p w:rsidR="003C61F2" w:rsidRPr="004C1D40" w:rsidRDefault="003C61F2" w:rsidP="00751692">
            <w:pPr>
              <w:jc w:val="right"/>
            </w:pPr>
            <w:r w:rsidRPr="004C1D40">
              <w:t>1710,81</w:t>
            </w:r>
          </w:p>
        </w:tc>
        <w:tc>
          <w:tcPr>
            <w:tcW w:w="1581" w:type="dxa"/>
          </w:tcPr>
          <w:p w:rsidR="003C61F2" w:rsidRPr="004C1D40" w:rsidRDefault="003C61F2" w:rsidP="00751692">
            <w:pPr>
              <w:jc w:val="right"/>
            </w:pPr>
            <w:r w:rsidRPr="004C1D40">
              <w:t>1753,42</w:t>
            </w:r>
          </w:p>
        </w:tc>
        <w:tc>
          <w:tcPr>
            <w:tcW w:w="1538" w:type="dxa"/>
          </w:tcPr>
          <w:p w:rsidR="003C61F2" w:rsidRPr="004C1D40" w:rsidRDefault="003C61F2" w:rsidP="00751692">
            <w:pPr>
              <w:jc w:val="right"/>
            </w:pPr>
            <w:r w:rsidRPr="004C1D40">
              <w:t>1732,05</w:t>
            </w:r>
          </w:p>
        </w:tc>
        <w:tc>
          <w:tcPr>
            <w:tcW w:w="1559" w:type="dxa"/>
          </w:tcPr>
          <w:p w:rsidR="003C61F2" w:rsidRPr="004C1D40" w:rsidRDefault="003C61F2" w:rsidP="00751692">
            <w:pPr>
              <w:jc w:val="right"/>
            </w:pPr>
            <w:r w:rsidRPr="004C1D40">
              <w:t>1774,66</w:t>
            </w:r>
          </w:p>
        </w:tc>
        <w:tc>
          <w:tcPr>
            <w:tcW w:w="1540" w:type="dxa"/>
          </w:tcPr>
          <w:p w:rsidR="003C61F2" w:rsidRPr="004C1D40" w:rsidRDefault="003C61F2" w:rsidP="00751692">
            <w:pPr>
              <w:jc w:val="right"/>
            </w:pPr>
            <w:r w:rsidRPr="004C1D40">
              <w:t>1622,25</w:t>
            </w:r>
          </w:p>
        </w:tc>
        <w:tc>
          <w:tcPr>
            <w:tcW w:w="1595" w:type="dxa"/>
          </w:tcPr>
          <w:p w:rsidR="003C61F2" w:rsidRPr="004C1D40" w:rsidRDefault="003C61F2" w:rsidP="00751692">
            <w:pPr>
              <w:jc w:val="right"/>
            </w:pPr>
            <w:r w:rsidRPr="004C1D40">
              <w:t>1664,86</w:t>
            </w:r>
          </w:p>
        </w:tc>
        <w:tc>
          <w:tcPr>
            <w:tcW w:w="1590" w:type="dxa"/>
          </w:tcPr>
          <w:p w:rsidR="003C61F2" w:rsidRPr="004C1D40" w:rsidRDefault="003C61F2" w:rsidP="00751692">
            <w:pPr>
              <w:jc w:val="right"/>
            </w:pPr>
            <w:r w:rsidRPr="004C1D40">
              <w:t>1489,81</w:t>
            </w:r>
          </w:p>
        </w:tc>
        <w:tc>
          <w:tcPr>
            <w:tcW w:w="1618" w:type="dxa"/>
          </w:tcPr>
          <w:p w:rsidR="003C61F2" w:rsidRPr="004C1D40" w:rsidRDefault="003C61F2" w:rsidP="00751692">
            <w:pPr>
              <w:jc w:val="right"/>
            </w:pPr>
            <w:r w:rsidRPr="004C1D40">
              <w:t>1525,94</w:t>
            </w:r>
          </w:p>
        </w:tc>
      </w:tr>
    </w:tbl>
    <w:p w:rsidR="003C61F2" w:rsidRPr="008C6809" w:rsidRDefault="003C61F2" w:rsidP="003C61F2">
      <w:pPr>
        <w:rPr>
          <w:szCs w:val="28"/>
          <w:lang w:val="en-US"/>
        </w:rPr>
      </w:pPr>
    </w:p>
    <w:p w:rsidR="003C61F2" w:rsidRPr="008C6809" w:rsidRDefault="003C61F2" w:rsidP="003C61F2">
      <w:pPr>
        <w:rPr>
          <w:szCs w:val="28"/>
          <w:lang w:val="en-US"/>
        </w:rPr>
      </w:pPr>
    </w:p>
    <w:p w:rsidR="003C61F2" w:rsidRPr="008C6809" w:rsidRDefault="003C61F2" w:rsidP="003C61F2">
      <w:pPr>
        <w:rPr>
          <w:szCs w:val="28"/>
          <w:lang w:val="en-US"/>
        </w:rPr>
      </w:pPr>
    </w:p>
    <w:p w:rsidR="003C61F2" w:rsidRPr="008C6809" w:rsidRDefault="003C61F2" w:rsidP="003C61F2">
      <w:pPr>
        <w:jc w:val="center"/>
        <w:rPr>
          <w:szCs w:val="28"/>
        </w:rPr>
      </w:pPr>
      <w:r>
        <w:rPr>
          <w:szCs w:val="28"/>
        </w:rPr>
        <w:t>_________</w:t>
      </w:r>
    </w:p>
    <w:sectPr w:rsidR="003C61F2" w:rsidRPr="008C6809" w:rsidSect="003C61F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3900"/>
    <w:multiLevelType w:val="hybridMultilevel"/>
    <w:tmpl w:val="E8CA1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1F2"/>
    <w:rsid w:val="000005C5"/>
    <w:rsid w:val="00000B86"/>
    <w:rsid w:val="00000E8C"/>
    <w:rsid w:val="0000387F"/>
    <w:rsid w:val="000042DE"/>
    <w:rsid w:val="00004BC9"/>
    <w:rsid w:val="00004C5F"/>
    <w:rsid w:val="000050FA"/>
    <w:rsid w:val="0000578B"/>
    <w:rsid w:val="000062BF"/>
    <w:rsid w:val="0000683F"/>
    <w:rsid w:val="00006884"/>
    <w:rsid w:val="00007C73"/>
    <w:rsid w:val="0001044C"/>
    <w:rsid w:val="00011512"/>
    <w:rsid w:val="00011D45"/>
    <w:rsid w:val="00012109"/>
    <w:rsid w:val="000144FB"/>
    <w:rsid w:val="000152C4"/>
    <w:rsid w:val="00015548"/>
    <w:rsid w:val="00015B09"/>
    <w:rsid w:val="00015BD6"/>
    <w:rsid w:val="000165D8"/>
    <w:rsid w:val="0001677D"/>
    <w:rsid w:val="00016E0D"/>
    <w:rsid w:val="0001700F"/>
    <w:rsid w:val="000171DF"/>
    <w:rsid w:val="000206DE"/>
    <w:rsid w:val="00021387"/>
    <w:rsid w:val="00021E30"/>
    <w:rsid w:val="00021E87"/>
    <w:rsid w:val="000224AF"/>
    <w:rsid w:val="00022818"/>
    <w:rsid w:val="00023C54"/>
    <w:rsid w:val="00024868"/>
    <w:rsid w:val="00024ADC"/>
    <w:rsid w:val="00025958"/>
    <w:rsid w:val="0002649A"/>
    <w:rsid w:val="00026E18"/>
    <w:rsid w:val="00027931"/>
    <w:rsid w:val="00027D68"/>
    <w:rsid w:val="00027EA3"/>
    <w:rsid w:val="00027F80"/>
    <w:rsid w:val="00030E50"/>
    <w:rsid w:val="0003205A"/>
    <w:rsid w:val="000324C5"/>
    <w:rsid w:val="000327A5"/>
    <w:rsid w:val="00032978"/>
    <w:rsid w:val="00032F0D"/>
    <w:rsid w:val="0003411C"/>
    <w:rsid w:val="00034378"/>
    <w:rsid w:val="00034A24"/>
    <w:rsid w:val="00035E65"/>
    <w:rsid w:val="00035EE5"/>
    <w:rsid w:val="00036740"/>
    <w:rsid w:val="00036B80"/>
    <w:rsid w:val="00036E86"/>
    <w:rsid w:val="0003751A"/>
    <w:rsid w:val="00037E64"/>
    <w:rsid w:val="00040DAC"/>
    <w:rsid w:val="000410FF"/>
    <w:rsid w:val="00041F21"/>
    <w:rsid w:val="000421A4"/>
    <w:rsid w:val="000423AA"/>
    <w:rsid w:val="0004333D"/>
    <w:rsid w:val="00043DF5"/>
    <w:rsid w:val="00043F95"/>
    <w:rsid w:val="00044982"/>
    <w:rsid w:val="00044B4F"/>
    <w:rsid w:val="00044E81"/>
    <w:rsid w:val="000450DA"/>
    <w:rsid w:val="00045C19"/>
    <w:rsid w:val="0004666D"/>
    <w:rsid w:val="000468A9"/>
    <w:rsid w:val="00046DA7"/>
    <w:rsid w:val="0004752E"/>
    <w:rsid w:val="00047B53"/>
    <w:rsid w:val="00047CE5"/>
    <w:rsid w:val="00050044"/>
    <w:rsid w:val="000506D8"/>
    <w:rsid w:val="00050A47"/>
    <w:rsid w:val="00050CA1"/>
    <w:rsid w:val="00051142"/>
    <w:rsid w:val="00051424"/>
    <w:rsid w:val="00051457"/>
    <w:rsid w:val="0005145E"/>
    <w:rsid w:val="00052164"/>
    <w:rsid w:val="000527DA"/>
    <w:rsid w:val="00052902"/>
    <w:rsid w:val="00052B20"/>
    <w:rsid w:val="00052D1A"/>
    <w:rsid w:val="00052F47"/>
    <w:rsid w:val="00053577"/>
    <w:rsid w:val="000535DE"/>
    <w:rsid w:val="0005376F"/>
    <w:rsid w:val="00053D62"/>
    <w:rsid w:val="00053FDB"/>
    <w:rsid w:val="0005411D"/>
    <w:rsid w:val="00054837"/>
    <w:rsid w:val="00054C6C"/>
    <w:rsid w:val="00055829"/>
    <w:rsid w:val="0005688A"/>
    <w:rsid w:val="00057217"/>
    <w:rsid w:val="00057846"/>
    <w:rsid w:val="000578A4"/>
    <w:rsid w:val="00060772"/>
    <w:rsid w:val="00060F43"/>
    <w:rsid w:val="00063199"/>
    <w:rsid w:val="0006377F"/>
    <w:rsid w:val="00063EF4"/>
    <w:rsid w:val="00064310"/>
    <w:rsid w:val="00066097"/>
    <w:rsid w:val="00066F04"/>
    <w:rsid w:val="00067497"/>
    <w:rsid w:val="0006775C"/>
    <w:rsid w:val="00067D13"/>
    <w:rsid w:val="00067E04"/>
    <w:rsid w:val="00070214"/>
    <w:rsid w:val="00071501"/>
    <w:rsid w:val="00071A8D"/>
    <w:rsid w:val="00071E16"/>
    <w:rsid w:val="00073CFA"/>
    <w:rsid w:val="0007459B"/>
    <w:rsid w:val="000765D1"/>
    <w:rsid w:val="000773C8"/>
    <w:rsid w:val="000807A0"/>
    <w:rsid w:val="00081DD5"/>
    <w:rsid w:val="00082AB8"/>
    <w:rsid w:val="0008535F"/>
    <w:rsid w:val="00085A68"/>
    <w:rsid w:val="00085FCD"/>
    <w:rsid w:val="000868EE"/>
    <w:rsid w:val="00086FFF"/>
    <w:rsid w:val="000874E6"/>
    <w:rsid w:val="00087838"/>
    <w:rsid w:val="00087CC4"/>
    <w:rsid w:val="00090527"/>
    <w:rsid w:val="00090A94"/>
    <w:rsid w:val="00091F9D"/>
    <w:rsid w:val="00092364"/>
    <w:rsid w:val="00092B62"/>
    <w:rsid w:val="00092BC8"/>
    <w:rsid w:val="00093370"/>
    <w:rsid w:val="00095023"/>
    <w:rsid w:val="000963AA"/>
    <w:rsid w:val="000972B9"/>
    <w:rsid w:val="000974FF"/>
    <w:rsid w:val="00097933"/>
    <w:rsid w:val="000A1F75"/>
    <w:rsid w:val="000A30AC"/>
    <w:rsid w:val="000A3478"/>
    <w:rsid w:val="000A4BFF"/>
    <w:rsid w:val="000A4C59"/>
    <w:rsid w:val="000A5072"/>
    <w:rsid w:val="000A5EDC"/>
    <w:rsid w:val="000A68C7"/>
    <w:rsid w:val="000A6FAD"/>
    <w:rsid w:val="000A7295"/>
    <w:rsid w:val="000B177C"/>
    <w:rsid w:val="000B1A5D"/>
    <w:rsid w:val="000B2661"/>
    <w:rsid w:val="000B29D5"/>
    <w:rsid w:val="000B3150"/>
    <w:rsid w:val="000B39C8"/>
    <w:rsid w:val="000B3F33"/>
    <w:rsid w:val="000B445C"/>
    <w:rsid w:val="000B4FE3"/>
    <w:rsid w:val="000B52D7"/>
    <w:rsid w:val="000B55AB"/>
    <w:rsid w:val="000B5894"/>
    <w:rsid w:val="000B5996"/>
    <w:rsid w:val="000B6CC5"/>
    <w:rsid w:val="000B70FD"/>
    <w:rsid w:val="000C0255"/>
    <w:rsid w:val="000C2051"/>
    <w:rsid w:val="000C2BEC"/>
    <w:rsid w:val="000C3C9C"/>
    <w:rsid w:val="000C56DD"/>
    <w:rsid w:val="000C74CA"/>
    <w:rsid w:val="000D0CE8"/>
    <w:rsid w:val="000D1075"/>
    <w:rsid w:val="000D1AA1"/>
    <w:rsid w:val="000D1C79"/>
    <w:rsid w:val="000D20B0"/>
    <w:rsid w:val="000D259B"/>
    <w:rsid w:val="000D2C71"/>
    <w:rsid w:val="000D3E93"/>
    <w:rsid w:val="000D435E"/>
    <w:rsid w:val="000D4699"/>
    <w:rsid w:val="000D4ABC"/>
    <w:rsid w:val="000D5567"/>
    <w:rsid w:val="000D56D4"/>
    <w:rsid w:val="000D579A"/>
    <w:rsid w:val="000D6BDB"/>
    <w:rsid w:val="000D71E9"/>
    <w:rsid w:val="000D73E2"/>
    <w:rsid w:val="000E01BA"/>
    <w:rsid w:val="000E1DE4"/>
    <w:rsid w:val="000E3269"/>
    <w:rsid w:val="000E3307"/>
    <w:rsid w:val="000E3B8B"/>
    <w:rsid w:val="000E55B8"/>
    <w:rsid w:val="000E58A0"/>
    <w:rsid w:val="000E6382"/>
    <w:rsid w:val="000E6642"/>
    <w:rsid w:val="000E7005"/>
    <w:rsid w:val="000E7445"/>
    <w:rsid w:val="000F113C"/>
    <w:rsid w:val="000F17F6"/>
    <w:rsid w:val="000F1BD5"/>
    <w:rsid w:val="000F1F6C"/>
    <w:rsid w:val="000F20CB"/>
    <w:rsid w:val="000F22C7"/>
    <w:rsid w:val="000F23A8"/>
    <w:rsid w:val="000F3162"/>
    <w:rsid w:val="000F50A9"/>
    <w:rsid w:val="000F720C"/>
    <w:rsid w:val="000F741B"/>
    <w:rsid w:val="000F76F7"/>
    <w:rsid w:val="000F78C6"/>
    <w:rsid w:val="0010061F"/>
    <w:rsid w:val="00100DFF"/>
    <w:rsid w:val="001011D9"/>
    <w:rsid w:val="001026F4"/>
    <w:rsid w:val="00103758"/>
    <w:rsid w:val="00104CCC"/>
    <w:rsid w:val="001053B3"/>
    <w:rsid w:val="00106AB2"/>
    <w:rsid w:val="00107467"/>
    <w:rsid w:val="001076E7"/>
    <w:rsid w:val="001106E7"/>
    <w:rsid w:val="00111634"/>
    <w:rsid w:val="00111AFE"/>
    <w:rsid w:val="00111D6B"/>
    <w:rsid w:val="00114A51"/>
    <w:rsid w:val="00114A57"/>
    <w:rsid w:val="00114E50"/>
    <w:rsid w:val="00115142"/>
    <w:rsid w:val="0011579C"/>
    <w:rsid w:val="0011613E"/>
    <w:rsid w:val="0011706B"/>
    <w:rsid w:val="00117154"/>
    <w:rsid w:val="001218B4"/>
    <w:rsid w:val="001231A8"/>
    <w:rsid w:val="00123930"/>
    <w:rsid w:val="00124353"/>
    <w:rsid w:val="00124EFE"/>
    <w:rsid w:val="00124F32"/>
    <w:rsid w:val="00125374"/>
    <w:rsid w:val="00125791"/>
    <w:rsid w:val="00126B89"/>
    <w:rsid w:val="00127881"/>
    <w:rsid w:val="00127AFA"/>
    <w:rsid w:val="00127CCC"/>
    <w:rsid w:val="001300EB"/>
    <w:rsid w:val="001303F3"/>
    <w:rsid w:val="00130CC3"/>
    <w:rsid w:val="00130F52"/>
    <w:rsid w:val="0013183E"/>
    <w:rsid w:val="00131972"/>
    <w:rsid w:val="00131FE3"/>
    <w:rsid w:val="00133199"/>
    <w:rsid w:val="001335CD"/>
    <w:rsid w:val="001343E3"/>
    <w:rsid w:val="001347F8"/>
    <w:rsid w:val="00134BBB"/>
    <w:rsid w:val="001351AB"/>
    <w:rsid w:val="00135540"/>
    <w:rsid w:val="00136447"/>
    <w:rsid w:val="00137DCE"/>
    <w:rsid w:val="0014174E"/>
    <w:rsid w:val="001428DD"/>
    <w:rsid w:val="00142F51"/>
    <w:rsid w:val="00143F58"/>
    <w:rsid w:val="00144DF7"/>
    <w:rsid w:val="001472B0"/>
    <w:rsid w:val="0014767B"/>
    <w:rsid w:val="00147B7A"/>
    <w:rsid w:val="0015091A"/>
    <w:rsid w:val="001518DF"/>
    <w:rsid w:val="00151A04"/>
    <w:rsid w:val="001525B8"/>
    <w:rsid w:val="00153766"/>
    <w:rsid w:val="0015394A"/>
    <w:rsid w:val="00153F5E"/>
    <w:rsid w:val="001540DA"/>
    <w:rsid w:val="001541B5"/>
    <w:rsid w:val="001541E0"/>
    <w:rsid w:val="00154AB7"/>
    <w:rsid w:val="00154D68"/>
    <w:rsid w:val="00155EBD"/>
    <w:rsid w:val="001601E3"/>
    <w:rsid w:val="00160C7B"/>
    <w:rsid w:val="001622D6"/>
    <w:rsid w:val="001638BF"/>
    <w:rsid w:val="001661A4"/>
    <w:rsid w:val="0016666F"/>
    <w:rsid w:val="0016702F"/>
    <w:rsid w:val="001671D8"/>
    <w:rsid w:val="0016730A"/>
    <w:rsid w:val="00170E7A"/>
    <w:rsid w:val="0017185C"/>
    <w:rsid w:val="00171BE8"/>
    <w:rsid w:val="00171BF5"/>
    <w:rsid w:val="00172938"/>
    <w:rsid w:val="00173B90"/>
    <w:rsid w:val="00174F80"/>
    <w:rsid w:val="00176046"/>
    <w:rsid w:val="0017666B"/>
    <w:rsid w:val="00176C5A"/>
    <w:rsid w:val="0017790A"/>
    <w:rsid w:val="00177DF2"/>
    <w:rsid w:val="00177FF5"/>
    <w:rsid w:val="001805B5"/>
    <w:rsid w:val="00180F19"/>
    <w:rsid w:val="00180F3B"/>
    <w:rsid w:val="00180FF9"/>
    <w:rsid w:val="0018104D"/>
    <w:rsid w:val="00181BDA"/>
    <w:rsid w:val="00183681"/>
    <w:rsid w:val="00184959"/>
    <w:rsid w:val="00185DC1"/>
    <w:rsid w:val="001864CD"/>
    <w:rsid w:val="001922DD"/>
    <w:rsid w:val="00192845"/>
    <w:rsid w:val="00192CD9"/>
    <w:rsid w:val="00192D23"/>
    <w:rsid w:val="00192EF2"/>
    <w:rsid w:val="001934DD"/>
    <w:rsid w:val="00194227"/>
    <w:rsid w:val="00196091"/>
    <w:rsid w:val="00196FD5"/>
    <w:rsid w:val="00197478"/>
    <w:rsid w:val="00197899"/>
    <w:rsid w:val="001A0600"/>
    <w:rsid w:val="001A087F"/>
    <w:rsid w:val="001A0ECC"/>
    <w:rsid w:val="001A2100"/>
    <w:rsid w:val="001A24E1"/>
    <w:rsid w:val="001A3E5A"/>
    <w:rsid w:val="001A4040"/>
    <w:rsid w:val="001A4A8D"/>
    <w:rsid w:val="001A7745"/>
    <w:rsid w:val="001B0354"/>
    <w:rsid w:val="001B0B33"/>
    <w:rsid w:val="001B1434"/>
    <w:rsid w:val="001B1C00"/>
    <w:rsid w:val="001B1E96"/>
    <w:rsid w:val="001B2011"/>
    <w:rsid w:val="001B3038"/>
    <w:rsid w:val="001B37DE"/>
    <w:rsid w:val="001B39B7"/>
    <w:rsid w:val="001B48CE"/>
    <w:rsid w:val="001B5C59"/>
    <w:rsid w:val="001C12D1"/>
    <w:rsid w:val="001C27D7"/>
    <w:rsid w:val="001C2E46"/>
    <w:rsid w:val="001C3703"/>
    <w:rsid w:val="001C375C"/>
    <w:rsid w:val="001C427D"/>
    <w:rsid w:val="001C48D4"/>
    <w:rsid w:val="001C5485"/>
    <w:rsid w:val="001C5779"/>
    <w:rsid w:val="001C5FCD"/>
    <w:rsid w:val="001C66E5"/>
    <w:rsid w:val="001C6A76"/>
    <w:rsid w:val="001C6C8A"/>
    <w:rsid w:val="001D01EA"/>
    <w:rsid w:val="001D0400"/>
    <w:rsid w:val="001D0AE8"/>
    <w:rsid w:val="001D2C8F"/>
    <w:rsid w:val="001D35BE"/>
    <w:rsid w:val="001D485A"/>
    <w:rsid w:val="001D564A"/>
    <w:rsid w:val="001D59A3"/>
    <w:rsid w:val="001D5F62"/>
    <w:rsid w:val="001D6151"/>
    <w:rsid w:val="001D63B6"/>
    <w:rsid w:val="001D6AC9"/>
    <w:rsid w:val="001D6C41"/>
    <w:rsid w:val="001D73EB"/>
    <w:rsid w:val="001D73F2"/>
    <w:rsid w:val="001D7739"/>
    <w:rsid w:val="001D77EB"/>
    <w:rsid w:val="001D7A1E"/>
    <w:rsid w:val="001D7A21"/>
    <w:rsid w:val="001E0D4A"/>
    <w:rsid w:val="001E34BD"/>
    <w:rsid w:val="001E4141"/>
    <w:rsid w:val="001E6541"/>
    <w:rsid w:val="001E6B75"/>
    <w:rsid w:val="001E6D04"/>
    <w:rsid w:val="001E7CD6"/>
    <w:rsid w:val="001F3E25"/>
    <w:rsid w:val="001F5187"/>
    <w:rsid w:val="001F5630"/>
    <w:rsid w:val="001F5A2B"/>
    <w:rsid w:val="001F63BC"/>
    <w:rsid w:val="001F6597"/>
    <w:rsid w:val="001F686D"/>
    <w:rsid w:val="00200160"/>
    <w:rsid w:val="002001F4"/>
    <w:rsid w:val="00201680"/>
    <w:rsid w:val="00202F09"/>
    <w:rsid w:val="00203192"/>
    <w:rsid w:val="0020345B"/>
    <w:rsid w:val="00204F72"/>
    <w:rsid w:val="002052BB"/>
    <w:rsid w:val="002056B1"/>
    <w:rsid w:val="00205F08"/>
    <w:rsid w:val="00206FAA"/>
    <w:rsid w:val="002072C4"/>
    <w:rsid w:val="00207437"/>
    <w:rsid w:val="00212510"/>
    <w:rsid w:val="0021377E"/>
    <w:rsid w:val="002146E3"/>
    <w:rsid w:val="002147C0"/>
    <w:rsid w:val="002160A5"/>
    <w:rsid w:val="00216957"/>
    <w:rsid w:val="0021742F"/>
    <w:rsid w:val="00217FA3"/>
    <w:rsid w:val="00221AB7"/>
    <w:rsid w:val="00221B69"/>
    <w:rsid w:val="00222A65"/>
    <w:rsid w:val="0022446C"/>
    <w:rsid w:val="002246E3"/>
    <w:rsid w:val="002247F1"/>
    <w:rsid w:val="00224A04"/>
    <w:rsid w:val="00224EF5"/>
    <w:rsid w:val="00224FEC"/>
    <w:rsid w:val="00225EE7"/>
    <w:rsid w:val="0022643C"/>
    <w:rsid w:val="00226713"/>
    <w:rsid w:val="00226B0A"/>
    <w:rsid w:val="002301B0"/>
    <w:rsid w:val="002315EC"/>
    <w:rsid w:val="0023342E"/>
    <w:rsid w:val="00235FFA"/>
    <w:rsid w:val="00236A20"/>
    <w:rsid w:val="00237160"/>
    <w:rsid w:val="00237DF8"/>
    <w:rsid w:val="00240290"/>
    <w:rsid w:val="0024093C"/>
    <w:rsid w:val="00241541"/>
    <w:rsid w:val="00241BCC"/>
    <w:rsid w:val="00241C05"/>
    <w:rsid w:val="00243586"/>
    <w:rsid w:val="002443FF"/>
    <w:rsid w:val="00244CDD"/>
    <w:rsid w:val="002453B2"/>
    <w:rsid w:val="00247229"/>
    <w:rsid w:val="0025010C"/>
    <w:rsid w:val="00250A8B"/>
    <w:rsid w:val="00250CBD"/>
    <w:rsid w:val="00251E40"/>
    <w:rsid w:val="00251F9B"/>
    <w:rsid w:val="00253093"/>
    <w:rsid w:val="002533DF"/>
    <w:rsid w:val="00253A75"/>
    <w:rsid w:val="002540B2"/>
    <w:rsid w:val="00255F89"/>
    <w:rsid w:val="0025763B"/>
    <w:rsid w:val="002605F6"/>
    <w:rsid w:val="00261B4C"/>
    <w:rsid w:val="00262FEC"/>
    <w:rsid w:val="00264117"/>
    <w:rsid w:val="00265036"/>
    <w:rsid w:val="0026525C"/>
    <w:rsid w:val="00265292"/>
    <w:rsid w:val="00265538"/>
    <w:rsid w:val="00265F7D"/>
    <w:rsid w:val="00266F4E"/>
    <w:rsid w:val="00267402"/>
    <w:rsid w:val="002675B6"/>
    <w:rsid w:val="00267676"/>
    <w:rsid w:val="002722AC"/>
    <w:rsid w:val="00275363"/>
    <w:rsid w:val="00276CC7"/>
    <w:rsid w:val="002775F3"/>
    <w:rsid w:val="002809A2"/>
    <w:rsid w:val="00280A0C"/>
    <w:rsid w:val="002823B3"/>
    <w:rsid w:val="00283246"/>
    <w:rsid w:val="00286132"/>
    <w:rsid w:val="0028697D"/>
    <w:rsid w:val="00287F9E"/>
    <w:rsid w:val="00290AC1"/>
    <w:rsid w:val="00290C78"/>
    <w:rsid w:val="00291AFB"/>
    <w:rsid w:val="00291E35"/>
    <w:rsid w:val="0029247F"/>
    <w:rsid w:val="002927B9"/>
    <w:rsid w:val="00294D65"/>
    <w:rsid w:val="00295441"/>
    <w:rsid w:val="00295713"/>
    <w:rsid w:val="00296265"/>
    <w:rsid w:val="00297A82"/>
    <w:rsid w:val="002A1D94"/>
    <w:rsid w:val="002A2D6D"/>
    <w:rsid w:val="002A3693"/>
    <w:rsid w:val="002A3B76"/>
    <w:rsid w:val="002A3F2C"/>
    <w:rsid w:val="002A4902"/>
    <w:rsid w:val="002A51A7"/>
    <w:rsid w:val="002A5C55"/>
    <w:rsid w:val="002A6868"/>
    <w:rsid w:val="002A7ED5"/>
    <w:rsid w:val="002B0245"/>
    <w:rsid w:val="002B06BD"/>
    <w:rsid w:val="002B0E5B"/>
    <w:rsid w:val="002B16BA"/>
    <w:rsid w:val="002B2083"/>
    <w:rsid w:val="002B29F8"/>
    <w:rsid w:val="002B2DC0"/>
    <w:rsid w:val="002B4075"/>
    <w:rsid w:val="002B770B"/>
    <w:rsid w:val="002B772D"/>
    <w:rsid w:val="002B7C6F"/>
    <w:rsid w:val="002C0962"/>
    <w:rsid w:val="002C1A13"/>
    <w:rsid w:val="002C2344"/>
    <w:rsid w:val="002C2BC1"/>
    <w:rsid w:val="002C3880"/>
    <w:rsid w:val="002C3C87"/>
    <w:rsid w:val="002C3F2F"/>
    <w:rsid w:val="002C5B72"/>
    <w:rsid w:val="002C611C"/>
    <w:rsid w:val="002C6786"/>
    <w:rsid w:val="002C68C8"/>
    <w:rsid w:val="002C71F1"/>
    <w:rsid w:val="002D0B78"/>
    <w:rsid w:val="002D2BD6"/>
    <w:rsid w:val="002D2F4F"/>
    <w:rsid w:val="002D4250"/>
    <w:rsid w:val="002D4663"/>
    <w:rsid w:val="002D57BD"/>
    <w:rsid w:val="002D5E0E"/>
    <w:rsid w:val="002D600A"/>
    <w:rsid w:val="002D623E"/>
    <w:rsid w:val="002D63AF"/>
    <w:rsid w:val="002D6F12"/>
    <w:rsid w:val="002D7540"/>
    <w:rsid w:val="002E0263"/>
    <w:rsid w:val="002E0368"/>
    <w:rsid w:val="002E045F"/>
    <w:rsid w:val="002E101E"/>
    <w:rsid w:val="002E478C"/>
    <w:rsid w:val="002E55BD"/>
    <w:rsid w:val="002E591D"/>
    <w:rsid w:val="002E5AD7"/>
    <w:rsid w:val="002E5E0E"/>
    <w:rsid w:val="002E62EF"/>
    <w:rsid w:val="002E6724"/>
    <w:rsid w:val="002E6A83"/>
    <w:rsid w:val="002E7199"/>
    <w:rsid w:val="002F0D54"/>
    <w:rsid w:val="002F10CC"/>
    <w:rsid w:val="002F2BAC"/>
    <w:rsid w:val="002F2DC7"/>
    <w:rsid w:val="002F34EB"/>
    <w:rsid w:val="002F3733"/>
    <w:rsid w:val="002F38F4"/>
    <w:rsid w:val="002F38F8"/>
    <w:rsid w:val="002F542E"/>
    <w:rsid w:val="002F682D"/>
    <w:rsid w:val="002F6DC2"/>
    <w:rsid w:val="002F7745"/>
    <w:rsid w:val="003007C2"/>
    <w:rsid w:val="003007EB"/>
    <w:rsid w:val="00302C35"/>
    <w:rsid w:val="00302C92"/>
    <w:rsid w:val="0030320E"/>
    <w:rsid w:val="00303A92"/>
    <w:rsid w:val="00303F92"/>
    <w:rsid w:val="003041F9"/>
    <w:rsid w:val="00305ECC"/>
    <w:rsid w:val="00306854"/>
    <w:rsid w:val="00307ADC"/>
    <w:rsid w:val="00307C32"/>
    <w:rsid w:val="00307CD2"/>
    <w:rsid w:val="00307FEA"/>
    <w:rsid w:val="0031130A"/>
    <w:rsid w:val="00312016"/>
    <w:rsid w:val="00312164"/>
    <w:rsid w:val="003135F0"/>
    <w:rsid w:val="00313972"/>
    <w:rsid w:val="00314556"/>
    <w:rsid w:val="003146AB"/>
    <w:rsid w:val="00315A8D"/>
    <w:rsid w:val="00315BEE"/>
    <w:rsid w:val="003166E2"/>
    <w:rsid w:val="00316BC2"/>
    <w:rsid w:val="00320756"/>
    <w:rsid w:val="003208D0"/>
    <w:rsid w:val="0032125E"/>
    <w:rsid w:val="00321260"/>
    <w:rsid w:val="003219B2"/>
    <w:rsid w:val="003220DC"/>
    <w:rsid w:val="00322167"/>
    <w:rsid w:val="0032300F"/>
    <w:rsid w:val="00323509"/>
    <w:rsid w:val="003237D7"/>
    <w:rsid w:val="00324366"/>
    <w:rsid w:val="003247C1"/>
    <w:rsid w:val="00325798"/>
    <w:rsid w:val="00326485"/>
    <w:rsid w:val="003272B3"/>
    <w:rsid w:val="0032757D"/>
    <w:rsid w:val="00327B1C"/>
    <w:rsid w:val="003300C5"/>
    <w:rsid w:val="0033022C"/>
    <w:rsid w:val="003304E0"/>
    <w:rsid w:val="00331C59"/>
    <w:rsid w:val="00331CCB"/>
    <w:rsid w:val="00331FE3"/>
    <w:rsid w:val="0033250A"/>
    <w:rsid w:val="0033278C"/>
    <w:rsid w:val="00336132"/>
    <w:rsid w:val="00337217"/>
    <w:rsid w:val="00340654"/>
    <w:rsid w:val="003410C6"/>
    <w:rsid w:val="003416D3"/>
    <w:rsid w:val="00341E78"/>
    <w:rsid w:val="00342001"/>
    <w:rsid w:val="0034223F"/>
    <w:rsid w:val="0034264A"/>
    <w:rsid w:val="003444D4"/>
    <w:rsid w:val="00344894"/>
    <w:rsid w:val="00344AC1"/>
    <w:rsid w:val="00346103"/>
    <w:rsid w:val="00346AB3"/>
    <w:rsid w:val="00347DA2"/>
    <w:rsid w:val="00350D8C"/>
    <w:rsid w:val="00351219"/>
    <w:rsid w:val="00351C62"/>
    <w:rsid w:val="00353312"/>
    <w:rsid w:val="003541C1"/>
    <w:rsid w:val="003543E1"/>
    <w:rsid w:val="00355309"/>
    <w:rsid w:val="003579CA"/>
    <w:rsid w:val="00360EE3"/>
    <w:rsid w:val="003619FC"/>
    <w:rsid w:val="00366412"/>
    <w:rsid w:val="0036672F"/>
    <w:rsid w:val="0036785C"/>
    <w:rsid w:val="00370276"/>
    <w:rsid w:val="003705E9"/>
    <w:rsid w:val="00370B3D"/>
    <w:rsid w:val="00370C70"/>
    <w:rsid w:val="003726D5"/>
    <w:rsid w:val="003737FB"/>
    <w:rsid w:val="00374D31"/>
    <w:rsid w:val="00374E70"/>
    <w:rsid w:val="003753F5"/>
    <w:rsid w:val="0037594A"/>
    <w:rsid w:val="00375DDD"/>
    <w:rsid w:val="0037702B"/>
    <w:rsid w:val="003776DD"/>
    <w:rsid w:val="00377E0B"/>
    <w:rsid w:val="003829C0"/>
    <w:rsid w:val="003838B9"/>
    <w:rsid w:val="00383FDC"/>
    <w:rsid w:val="00384166"/>
    <w:rsid w:val="003841EC"/>
    <w:rsid w:val="0038540C"/>
    <w:rsid w:val="00385565"/>
    <w:rsid w:val="00385BAA"/>
    <w:rsid w:val="00386459"/>
    <w:rsid w:val="00387188"/>
    <w:rsid w:val="003875F6"/>
    <w:rsid w:val="0038791F"/>
    <w:rsid w:val="003902F5"/>
    <w:rsid w:val="00392362"/>
    <w:rsid w:val="003928FF"/>
    <w:rsid w:val="003929E8"/>
    <w:rsid w:val="0039374A"/>
    <w:rsid w:val="0039399A"/>
    <w:rsid w:val="00394D2F"/>
    <w:rsid w:val="00395143"/>
    <w:rsid w:val="00395612"/>
    <w:rsid w:val="0039678D"/>
    <w:rsid w:val="00396C44"/>
    <w:rsid w:val="00397EE5"/>
    <w:rsid w:val="003A0797"/>
    <w:rsid w:val="003A1780"/>
    <w:rsid w:val="003A2A09"/>
    <w:rsid w:val="003A2A96"/>
    <w:rsid w:val="003A2C06"/>
    <w:rsid w:val="003A2E4F"/>
    <w:rsid w:val="003A4F9E"/>
    <w:rsid w:val="003A5064"/>
    <w:rsid w:val="003A5622"/>
    <w:rsid w:val="003A56C0"/>
    <w:rsid w:val="003A5D0A"/>
    <w:rsid w:val="003A5FD8"/>
    <w:rsid w:val="003A73A7"/>
    <w:rsid w:val="003A7635"/>
    <w:rsid w:val="003A7F64"/>
    <w:rsid w:val="003B0419"/>
    <w:rsid w:val="003B180B"/>
    <w:rsid w:val="003B240A"/>
    <w:rsid w:val="003B32FA"/>
    <w:rsid w:val="003B400E"/>
    <w:rsid w:val="003B574A"/>
    <w:rsid w:val="003B5BA9"/>
    <w:rsid w:val="003B5F12"/>
    <w:rsid w:val="003B6528"/>
    <w:rsid w:val="003B6C60"/>
    <w:rsid w:val="003B75CC"/>
    <w:rsid w:val="003B75EA"/>
    <w:rsid w:val="003C1507"/>
    <w:rsid w:val="003C1562"/>
    <w:rsid w:val="003C1679"/>
    <w:rsid w:val="003C1AAA"/>
    <w:rsid w:val="003C1C17"/>
    <w:rsid w:val="003C2955"/>
    <w:rsid w:val="003C2E40"/>
    <w:rsid w:val="003C3326"/>
    <w:rsid w:val="003C5042"/>
    <w:rsid w:val="003C5C3A"/>
    <w:rsid w:val="003C61F2"/>
    <w:rsid w:val="003C70E8"/>
    <w:rsid w:val="003C7D2E"/>
    <w:rsid w:val="003D0696"/>
    <w:rsid w:val="003D082E"/>
    <w:rsid w:val="003D0D9E"/>
    <w:rsid w:val="003D15EF"/>
    <w:rsid w:val="003D2273"/>
    <w:rsid w:val="003D2A47"/>
    <w:rsid w:val="003D33F4"/>
    <w:rsid w:val="003D4622"/>
    <w:rsid w:val="003D4CE6"/>
    <w:rsid w:val="003D4DBC"/>
    <w:rsid w:val="003D5530"/>
    <w:rsid w:val="003D63CF"/>
    <w:rsid w:val="003E1285"/>
    <w:rsid w:val="003E1D15"/>
    <w:rsid w:val="003E2B26"/>
    <w:rsid w:val="003E30A1"/>
    <w:rsid w:val="003E31EC"/>
    <w:rsid w:val="003E4719"/>
    <w:rsid w:val="003E577F"/>
    <w:rsid w:val="003E5A6B"/>
    <w:rsid w:val="003E61D2"/>
    <w:rsid w:val="003E698E"/>
    <w:rsid w:val="003E6A41"/>
    <w:rsid w:val="003E7825"/>
    <w:rsid w:val="003E7E54"/>
    <w:rsid w:val="003F0AA5"/>
    <w:rsid w:val="003F0D0E"/>
    <w:rsid w:val="003F1F96"/>
    <w:rsid w:val="003F26D7"/>
    <w:rsid w:val="003F29DA"/>
    <w:rsid w:val="003F3674"/>
    <w:rsid w:val="003F48F1"/>
    <w:rsid w:val="003F572C"/>
    <w:rsid w:val="003F5ED8"/>
    <w:rsid w:val="003F6D29"/>
    <w:rsid w:val="003F7ACC"/>
    <w:rsid w:val="004002B2"/>
    <w:rsid w:val="004012C5"/>
    <w:rsid w:val="00402609"/>
    <w:rsid w:val="00404520"/>
    <w:rsid w:val="004046CD"/>
    <w:rsid w:val="004049CE"/>
    <w:rsid w:val="00404D23"/>
    <w:rsid w:val="00405E92"/>
    <w:rsid w:val="004069FD"/>
    <w:rsid w:val="004078DA"/>
    <w:rsid w:val="0040799F"/>
    <w:rsid w:val="00407D13"/>
    <w:rsid w:val="0041088C"/>
    <w:rsid w:val="004111D6"/>
    <w:rsid w:val="00412C87"/>
    <w:rsid w:val="00413165"/>
    <w:rsid w:val="0041387A"/>
    <w:rsid w:val="00413C46"/>
    <w:rsid w:val="00414FED"/>
    <w:rsid w:val="00415960"/>
    <w:rsid w:val="004165CB"/>
    <w:rsid w:val="004168BD"/>
    <w:rsid w:val="00416BCC"/>
    <w:rsid w:val="00416C1B"/>
    <w:rsid w:val="00416D45"/>
    <w:rsid w:val="00416EB7"/>
    <w:rsid w:val="00417DF9"/>
    <w:rsid w:val="00417F1B"/>
    <w:rsid w:val="00417F40"/>
    <w:rsid w:val="004206FA"/>
    <w:rsid w:val="004207DD"/>
    <w:rsid w:val="0042199D"/>
    <w:rsid w:val="004232FC"/>
    <w:rsid w:val="0042375C"/>
    <w:rsid w:val="004243F4"/>
    <w:rsid w:val="00424583"/>
    <w:rsid w:val="004249BB"/>
    <w:rsid w:val="00426277"/>
    <w:rsid w:val="00426435"/>
    <w:rsid w:val="004268D8"/>
    <w:rsid w:val="00426995"/>
    <w:rsid w:val="00431467"/>
    <w:rsid w:val="00431492"/>
    <w:rsid w:val="004322F6"/>
    <w:rsid w:val="004324AB"/>
    <w:rsid w:val="00432880"/>
    <w:rsid w:val="004330AC"/>
    <w:rsid w:val="004342E5"/>
    <w:rsid w:val="00434C0E"/>
    <w:rsid w:val="00435F9A"/>
    <w:rsid w:val="00436AFC"/>
    <w:rsid w:val="0044030E"/>
    <w:rsid w:val="0044119A"/>
    <w:rsid w:val="0044555B"/>
    <w:rsid w:val="00445D48"/>
    <w:rsid w:val="004461BC"/>
    <w:rsid w:val="0044633C"/>
    <w:rsid w:val="00450364"/>
    <w:rsid w:val="00450969"/>
    <w:rsid w:val="00451592"/>
    <w:rsid w:val="00451942"/>
    <w:rsid w:val="0045194D"/>
    <w:rsid w:val="00451AE3"/>
    <w:rsid w:val="00451E16"/>
    <w:rsid w:val="00451F02"/>
    <w:rsid w:val="0045245F"/>
    <w:rsid w:val="004524F9"/>
    <w:rsid w:val="004526D9"/>
    <w:rsid w:val="00452BD7"/>
    <w:rsid w:val="0045546B"/>
    <w:rsid w:val="00455830"/>
    <w:rsid w:val="004559FF"/>
    <w:rsid w:val="00456251"/>
    <w:rsid w:val="00457187"/>
    <w:rsid w:val="004571E7"/>
    <w:rsid w:val="00460938"/>
    <w:rsid w:val="0046305B"/>
    <w:rsid w:val="004642B7"/>
    <w:rsid w:val="00464560"/>
    <w:rsid w:val="004663ED"/>
    <w:rsid w:val="00466CF0"/>
    <w:rsid w:val="004670CC"/>
    <w:rsid w:val="00467459"/>
    <w:rsid w:val="00470D06"/>
    <w:rsid w:val="004719AF"/>
    <w:rsid w:val="00471DE3"/>
    <w:rsid w:val="00471F9D"/>
    <w:rsid w:val="00472D92"/>
    <w:rsid w:val="00472F1C"/>
    <w:rsid w:val="004737B2"/>
    <w:rsid w:val="00475643"/>
    <w:rsid w:val="004762B0"/>
    <w:rsid w:val="004769C7"/>
    <w:rsid w:val="00476E0F"/>
    <w:rsid w:val="00477459"/>
    <w:rsid w:val="00477AEF"/>
    <w:rsid w:val="00477CDF"/>
    <w:rsid w:val="00480C34"/>
    <w:rsid w:val="00481744"/>
    <w:rsid w:val="004828CA"/>
    <w:rsid w:val="00482BA6"/>
    <w:rsid w:val="00483164"/>
    <w:rsid w:val="00483D4C"/>
    <w:rsid w:val="0048429C"/>
    <w:rsid w:val="00485783"/>
    <w:rsid w:val="004879AA"/>
    <w:rsid w:val="0049286F"/>
    <w:rsid w:val="00492B0A"/>
    <w:rsid w:val="00493CD1"/>
    <w:rsid w:val="00494957"/>
    <w:rsid w:val="00494BA7"/>
    <w:rsid w:val="00496736"/>
    <w:rsid w:val="004A1C42"/>
    <w:rsid w:val="004A3AB5"/>
    <w:rsid w:val="004A46F3"/>
    <w:rsid w:val="004A4DAC"/>
    <w:rsid w:val="004A5B60"/>
    <w:rsid w:val="004A7F3D"/>
    <w:rsid w:val="004B10E2"/>
    <w:rsid w:val="004B243D"/>
    <w:rsid w:val="004B3BEF"/>
    <w:rsid w:val="004B3FD2"/>
    <w:rsid w:val="004B48B1"/>
    <w:rsid w:val="004B54BF"/>
    <w:rsid w:val="004B655F"/>
    <w:rsid w:val="004B69C9"/>
    <w:rsid w:val="004B7329"/>
    <w:rsid w:val="004B7524"/>
    <w:rsid w:val="004B77DC"/>
    <w:rsid w:val="004C00B6"/>
    <w:rsid w:val="004C0B27"/>
    <w:rsid w:val="004C0D8E"/>
    <w:rsid w:val="004C2B11"/>
    <w:rsid w:val="004C2BFB"/>
    <w:rsid w:val="004C3E21"/>
    <w:rsid w:val="004C4020"/>
    <w:rsid w:val="004C4E8B"/>
    <w:rsid w:val="004C57FE"/>
    <w:rsid w:val="004C595B"/>
    <w:rsid w:val="004C6A81"/>
    <w:rsid w:val="004C6DDE"/>
    <w:rsid w:val="004C7498"/>
    <w:rsid w:val="004C7830"/>
    <w:rsid w:val="004C7FFA"/>
    <w:rsid w:val="004D0D06"/>
    <w:rsid w:val="004D13FD"/>
    <w:rsid w:val="004D1802"/>
    <w:rsid w:val="004D1ABA"/>
    <w:rsid w:val="004D1B27"/>
    <w:rsid w:val="004D2933"/>
    <w:rsid w:val="004D32FA"/>
    <w:rsid w:val="004D4012"/>
    <w:rsid w:val="004D41AF"/>
    <w:rsid w:val="004D4230"/>
    <w:rsid w:val="004D4762"/>
    <w:rsid w:val="004D4F2B"/>
    <w:rsid w:val="004D4F38"/>
    <w:rsid w:val="004D5324"/>
    <w:rsid w:val="004D6427"/>
    <w:rsid w:val="004D6A52"/>
    <w:rsid w:val="004D7E6E"/>
    <w:rsid w:val="004E0E03"/>
    <w:rsid w:val="004E1438"/>
    <w:rsid w:val="004E358F"/>
    <w:rsid w:val="004E3C8C"/>
    <w:rsid w:val="004E401A"/>
    <w:rsid w:val="004E444E"/>
    <w:rsid w:val="004E50E8"/>
    <w:rsid w:val="004E5BE2"/>
    <w:rsid w:val="004E6099"/>
    <w:rsid w:val="004E6425"/>
    <w:rsid w:val="004F0DAA"/>
    <w:rsid w:val="004F19AB"/>
    <w:rsid w:val="004F1A0B"/>
    <w:rsid w:val="004F2571"/>
    <w:rsid w:val="004F2858"/>
    <w:rsid w:val="004F2B8A"/>
    <w:rsid w:val="004F2DD3"/>
    <w:rsid w:val="004F3281"/>
    <w:rsid w:val="004F3297"/>
    <w:rsid w:val="004F3A16"/>
    <w:rsid w:val="004F3FE3"/>
    <w:rsid w:val="004F47A9"/>
    <w:rsid w:val="004F4AFA"/>
    <w:rsid w:val="004F5058"/>
    <w:rsid w:val="004F50ED"/>
    <w:rsid w:val="004F519C"/>
    <w:rsid w:val="004F53A3"/>
    <w:rsid w:val="004F585D"/>
    <w:rsid w:val="004F710C"/>
    <w:rsid w:val="004F771B"/>
    <w:rsid w:val="004F7D0A"/>
    <w:rsid w:val="00501A4F"/>
    <w:rsid w:val="00502436"/>
    <w:rsid w:val="0050301E"/>
    <w:rsid w:val="00504974"/>
    <w:rsid w:val="00505B50"/>
    <w:rsid w:val="00506009"/>
    <w:rsid w:val="00506954"/>
    <w:rsid w:val="00506AEC"/>
    <w:rsid w:val="00506CAF"/>
    <w:rsid w:val="00506DE8"/>
    <w:rsid w:val="00507486"/>
    <w:rsid w:val="00507B36"/>
    <w:rsid w:val="00510573"/>
    <w:rsid w:val="005110B8"/>
    <w:rsid w:val="005118CE"/>
    <w:rsid w:val="00512AB6"/>
    <w:rsid w:val="005135D8"/>
    <w:rsid w:val="00515D44"/>
    <w:rsid w:val="00515E6A"/>
    <w:rsid w:val="005162BD"/>
    <w:rsid w:val="005170C0"/>
    <w:rsid w:val="005200E6"/>
    <w:rsid w:val="00520529"/>
    <w:rsid w:val="00521836"/>
    <w:rsid w:val="00521A54"/>
    <w:rsid w:val="00522306"/>
    <w:rsid w:val="00522A3D"/>
    <w:rsid w:val="0052338D"/>
    <w:rsid w:val="005247C7"/>
    <w:rsid w:val="00525691"/>
    <w:rsid w:val="00526D0F"/>
    <w:rsid w:val="00526E16"/>
    <w:rsid w:val="00527769"/>
    <w:rsid w:val="00527CD8"/>
    <w:rsid w:val="0053029E"/>
    <w:rsid w:val="0053079A"/>
    <w:rsid w:val="00530EC7"/>
    <w:rsid w:val="00530FE9"/>
    <w:rsid w:val="0053114B"/>
    <w:rsid w:val="005312F0"/>
    <w:rsid w:val="0053141D"/>
    <w:rsid w:val="00532565"/>
    <w:rsid w:val="00533DFA"/>
    <w:rsid w:val="0053446D"/>
    <w:rsid w:val="005352DC"/>
    <w:rsid w:val="005354B5"/>
    <w:rsid w:val="0053581F"/>
    <w:rsid w:val="00535BDA"/>
    <w:rsid w:val="00535C82"/>
    <w:rsid w:val="005371E3"/>
    <w:rsid w:val="005377D2"/>
    <w:rsid w:val="00537967"/>
    <w:rsid w:val="00540C27"/>
    <w:rsid w:val="0054124D"/>
    <w:rsid w:val="00541378"/>
    <w:rsid w:val="00542CA9"/>
    <w:rsid w:val="00544653"/>
    <w:rsid w:val="0054487A"/>
    <w:rsid w:val="005455A0"/>
    <w:rsid w:val="0054574D"/>
    <w:rsid w:val="00545F99"/>
    <w:rsid w:val="00546342"/>
    <w:rsid w:val="00546D86"/>
    <w:rsid w:val="005470D8"/>
    <w:rsid w:val="0054774A"/>
    <w:rsid w:val="005477F1"/>
    <w:rsid w:val="00547E8B"/>
    <w:rsid w:val="00547F60"/>
    <w:rsid w:val="00550181"/>
    <w:rsid w:val="0055199F"/>
    <w:rsid w:val="005528CF"/>
    <w:rsid w:val="005529CF"/>
    <w:rsid w:val="00552FCF"/>
    <w:rsid w:val="00552FF3"/>
    <w:rsid w:val="00553543"/>
    <w:rsid w:val="0055430F"/>
    <w:rsid w:val="00554A61"/>
    <w:rsid w:val="00554FAF"/>
    <w:rsid w:val="00555AEE"/>
    <w:rsid w:val="0055649C"/>
    <w:rsid w:val="00556A37"/>
    <w:rsid w:val="00556F6A"/>
    <w:rsid w:val="0055763A"/>
    <w:rsid w:val="0056090E"/>
    <w:rsid w:val="00560EDD"/>
    <w:rsid w:val="005616D7"/>
    <w:rsid w:val="00561840"/>
    <w:rsid w:val="00562266"/>
    <w:rsid w:val="00562920"/>
    <w:rsid w:val="00563764"/>
    <w:rsid w:val="00563C7A"/>
    <w:rsid w:val="00563E5E"/>
    <w:rsid w:val="00564279"/>
    <w:rsid w:val="00564AC2"/>
    <w:rsid w:val="00564B9B"/>
    <w:rsid w:val="00566735"/>
    <w:rsid w:val="00566E97"/>
    <w:rsid w:val="00567B6B"/>
    <w:rsid w:val="00570767"/>
    <w:rsid w:val="00570D9B"/>
    <w:rsid w:val="005719A4"/>
    <w:rsid w:val="00571A49"/>
    <w:rsid w:val="00572DD0"/>
    <w:rsid w:val="00572EA4"/>
    <w:rsid w:val="005735A9"/>
    <w:rsid w:val="00574283"/>
    <w:rsid w:val="00574AA8"/>
    <w:rsid w:val="00574C78"/>
    <w:rsid w:val="00575757"/>
    <w:rsid w:val="00576E96"/>
    <w:rsid w:val="0057712B"/>
    <w:rsid w:val="005773E0"/>
    <w:rsid w:val="005816BD"/>
    <w:rsid w:val="00581F9E"/>
    <w:rsid w:val="00582B58"/>
    <w:rsid w:val="005834F8"/>
    <w:rsid w:val="005848A2"/>
    <w:rsid w:val="00584C60"/>
    <w:rsid w:val="005850A1"/>
    <w:rsid w:val="00585381"/>
    <w:rsid w:val="00586BFE"/>
    <w:rsid w:val="0058724E"/>
    <w:rsid w:val="00590173"/>
    <w:rsid w:val="0059161C"/>
    <w:rsid w:val="00591B33"/>
    <w:rsid w:val="00591D69"/>
    <w:rsid w:val="005920FD"/>
    <w:rsid w:val="00592667"/>
    <w:rsid w:val="00593014"/>
    <w:rsid w:val="00594115"/>
    <w:rsid w:val="005957AC"/>
    <w:rsid w:val="00595803"/>
    <w:rsid w:val="0059584B"/>
    <w:rsid w:val="00596BE7"/>
    <w:rsid w:val="00596EAA"/>
    <w:rsid w:val="00597189"/>
    <w:rsid w:val="00597631"/>
    <w:rsid w:val="00597E6E"/>
    <w:rsid w:val="005A0743"/>
    <w:rsid w:val="005A0941"/>
    <w:rsid w:val="005A1606"/>
    <w:rsid w:val="005A2999"/>
    <w:rsid w:val="005A2DA7"/>
    <w:rsid w:val="005A373D"/>
    <w:rsid w:val="005A3DB5"/>
    <w:rsid w:val="005A3ED9"/>
    <w:rsid w:val="005A4870"/>
    <w:rsid w:val="005A4AEE"/>
    <w:rsid w:val="005A666B"/>
    <w:rsid w:val="005A6ADD"/>
    <w:rsid w:val="005A7522"/>
    <w:rsid w:val="005B0A44"/>
    <w:rsid w:val="005B0FAE"/>
    <w:rsid w:val="005B120D"/>
    <w:rsid w:val="005B3483"/>
    <w:rsid w:val="005B36B5"/>
    <w:rsid w:val="005B3B84"/>
    <w:rsid w:val="005B4577"/>
    <w:rsid w:val="005B472D"/>
    <w:rsid w:val="005B4C06"/>
    <w:rsid w:val="005B5408"/>
    <w:rsid w:val="005B6BA2"/>
    <w:rsid w:val="005B7A3F"/>
    <w:rsid w:val="005B7FBA"/>
    <w:rsid w:val="005C03A3"/>
    <w:rsid w:val="005C2BBA"/>
    <w:rsid w:val="005C3E81"/>
    <w:rsid w:val="005C484C"/>
    <w:rsid w:val="005C4F14"/>
    <w:rsid w:val="005C5072"/>
    <w:rsid w:val="005C58FC"/>
    <w:rsid w:val="005C5E62"/>
    <w:rsid w:val="005C671F"/>
    <w:rsid w:val="005D0364"/>
    <w:rsid w:val="005D079A"/>
    <w:rsid w:val="005D1C64"/>
    <w:rsid w:val="005D20FE"/>
    <w:rsid w:val="005D2EC9"/>
    <w:rsid w:val="005D3E0C"/>
    <w:rsid w:val="005D4EAA"/>
    <w:rsid w:val="005D5398"/>
    <w:rsid w:val="005D54BE"/>
    <w:rsid w:val="005D663B"/>
    <w:rsid w:val="005D676F"/>
    <w:rsid w:val="005D743A"/>
    <w:rsid w:val="005D76F1"/>
    <w:rsid w:val="005D7A2B"/>
    <w:rsid w:val="005E0012"/>
    <w:rsid w:val="005E00CA"/>
    <w:rsid w:val="005E0126"/>
    <w:rsid w:val="005E0ABF"/>
    <w:rsid w:val="005E2343"/>
    <w:rsid w:val="005E2B08"/>
    <w:rsid w:val="005E2DCF"/>
    <w:rsid w:val="005E2EB8"/>
    <w:rsid w:val="005E40A0"/>
    <w:rsid w:val="005E53CA"/>
    <w:rsid w:val="005E6174"/>
    <w:rsid w:val="005E638C"/>
    <w:rsid w:val="005E68B7"/>
    <w:rsid w:val="005E77A6"/>
    <w:rsid w:val="005E7BD9"/>
    <w:rsid w:val="005F06A4"/>
    <w:rsid w:val="005F172D"/>
    <w:rsid w:val="005F2D69"/>
    <w:rsid w:val="005F364A"/>
    <w:rsid w:val="005F3DC4"/>
    <w:rsid w:val="005F3E9B"/>
    <w:rsid w:val="005F3FE9"/>
    <w:rsid w:val="005F4B3A"/>
    <w:rsid w:val="005F4C2B"/>
    <w:rsid w:val="005F5F45"/>
    <w:rsid w:val="005F67CF"/>
    <w:rsid w:val="005F6942"/>
    <w:rsid w:val="005F7732"/>
    <w:rsid w:val="0060042A"/>
    <w:rsid w:val="00600A4E"/>
    <w:rsid w:val="00602061"/>
    <w:rsid w:val="00602823"/>
    <w:rsid w:val="006032BE"/>
    <w:rsid w:val="00603F79"/>
    <w:rsid w:val="0060419D"/>
    <w:rsid w:val="006077BE"/>
    <w:rsid w:val="00610976"/>
    <w:rsid w:val="006114DC"/>
    <w:rsid w:val="00611FC9"/>
    <w:rsid w:val="0061246B"/>
    <w:rsid w:val="006124AC"/>
    <w:rsid w:val="00612982"/>
    <w:rsid w:val="00612D0E"/>
    <w:rsid w:val="00613C1D"/>
    <w:rsid w:val="00615866"/>
    <w:rsid w:val="00615E71"/>
    <w:rsid w:val="00616105"/>
    <w:rsid w:val="0061682D"/>
    <w:rsid w:val="00617218"/>
    <w:rsid w:val="00617695"/>
    <w:rsid w:val="006176D5"/>
    <w:rsid w:val="006201C8"/>
    <w:rsid w:val="006202EF"/>
    <w:rsid w:val="006206F1"/>
    <w:rsid w:val="00622037"/>
    <w:rsid w:val="00622A44"/>
    <w:rsid w:val="0062332B"/>
    <w:rsid w:val="006234CA"/>
    <w:rsid w:val="0062392E"/>
    <w:rsid w:val="00623E83"/>
    <w:rsid w:val="0062439C"/>
    <w:rsid w:val="006246F8"/>
    <w:rsid w:val="00624CFA"/>
    <w:rsid w:val="00625E7E"/>
    <w:rsid w:val="0062600F"/>
    <w:rsid w:val="00626646"/>
    <w:rsid w:val="00627358"/>
    <w:rsid w:val="006274B7"/>
    <w:rsid w:val="006319D3"/>
    <w:rsid w:val="00631FEF"/>
    <w:rsid w:val="0063211D"/>
    <w:rsid w:val="00632C16"/>
    <w:rsid w:val="006331FC"/>
    <w:rsid w:val="006341A1"/>
    <w:rsid w:val="00634607"/>
    <w:rsid w:val="00634768"/>
    <w:rsid w:val="0063505D"/>
    <w:rsid w:val="0063664D"/>
    <w:rsid w:val="006378DC"/>
    <w:rsid w:val="00637E77"/>
    <w:rsid w:val="00640065"/>
    <w:rsid w:val="00640760"/>
    <w:rsid w:val="00640CD8"/>
    <w:rsid w:val="00640FE1"/>
    <w:rsid w:val="0064153E"/>
    <w:rsid w:val="006416D4"/>
    <w:rsid w:val="006438A1"/>
    <w:rsid w:val="00644716"/>
    <w:rsid w:val="00645179"/>
    <w:rsid w:val="0064562C"/>
    <w:rsid w:val="006467FA"/>
    <w:rsid w:val="0064698E"/>
    <w:rsid w:val="00646FEA"/>
    <w:rsid w:val="00647D12"/>
    <w:rsid w:val="0065358A"/>
    <w:rsid w:val="00653F2B"/>
    <w:rsid w:val="00654B00"/>
    <w:rsid w:val="00655F94"/>
    <w:rsid w:val="006567BF"/>
    <w:rsid w:val="00656BDB"/>
    <w:rsid w:val="00656CA0"/>
    <w:rsid w:val="00656D22"/>
    <w:rsid w:val="00656ED0"/>
    <w:rsid w:val="00662B63"/>
    <w:rsid w:val="0066414D"/>
    <w:rsid w:val="0066590E"/>
    <w:rsid w:val="00667344"/>
    <w:rsid w:val="00667DBE"/>
    <w:rsid w:val="00667E8D"/>
    <w:rsid w:val="00671E3D"/>
    <w:rsid w:val="00672A96"/>
    <w:rsid w:val="00672AC5"/>
    <w:rsid w:val="0067301E"/>
    <w:rsid w:val="0067353B"/>
    <w:rsid w:val="006736F6"/>
    <w:rsid w:val="00674380"/>
    <w:rsid w:val="006744AD"/>
    <w:rsid w:val="006754D8"/>
    <w:rsid w:val="006756C6"/>
    <w:rsid w:val="00677811"/>
    <w:rsid w:val="006805EB"/>
    <w:rsid w:val="00680AA7"/>
    <w:rsid w:val="00681B2E"/>
    <w:rsid w:val="00681B61"/>
    <w:rsid w:val="00681D75"/>
    <w:rsid w:val="00683682"/>
    <w:rsid w:val="00684F20"/>
    <w:rsid w:val="00685CE7"/>
    <w:rsid w:val="00685CF8"/>
    <w:rsid w:val="00685FCA"/>
    <w:rsid w:val="00686271"/>
    <w:rsid w:val="0068673B"/>
    <w:rsid w:val="0068682E"/>
    <w:rsid w:val="00686856"/>
    <w:rsid w:val="00686D44"/>
    <w:rsid w:val="00686E5E"/>
    <w:rsid w:val="0068769F"/>
    <w:rsid w:val="00690AA6"/>
    <w:rsid w:val="00691CD0"/>
    <w:rsid w:val="00691D5B"/>
    <w:rsid w:val="00691FC1"/>
    <w:rsid w:val="0069297E"/>
    <w:rsid w:val="00692AF6"/>
    <w:rsid w:val="006934A8"/>
    <w:rsid w:val="006934AA"/>
    <w:rsid w:val="006956CA"/>
    <w:rsid w:val="00697FA8"/>
    <w:rsid w:val="006A0B9B"/>
    <w:rsid w:val="006A0C52"/>
    <w:rsid w:val="006A1A7F"/>
    <w:rsid w:val="006A2465"/>
    <w:rsid w:val="006A256D"/>
    <w:rsid w:val="006A2F04"/>
    <w:rsid w:val="006A50CE"/>
    <w:rsid w:val="006A52F9"/>
    <w:rsid w:val="006A55D8"/>
    <w:rsid w:val="006A5E9A"/>
    <w:rsid w:val="006A77FE"/>
    <w:rsid w:val="006A7AFD"/>
    <w:rsid w:val="006A7FC0"/>
    <w:rsid w:val="006B0B40"/>
    <w:rsid w:val="006B0F0E"/>
    <w:rsid w:val="006B114A"/>
    <w:rsid w:val="006B14BF"/>
    <w:rsid w:val="006B157D"/>
    <w:rsid w:val="006B1F6D"/>
    <w:rsid w:val="006B23FF"/>
    <w:rsid w:val="006B2AF7"/>
    <w:rsid w:val="006B4203"/>
    <w:rsid w:val="006B4C62"/>
    <w:rsid w:val="006B6522"/>
    <w:rsid w:val="006B708F"/>
    <w:rsid w:val="006C0D15"/>
    <w:rsid w:val="006C1574"/>
    <w:rsid w:val="006C233F"/>
    <w:rsid w:val="006C30CE"/>
    <w:rsid w:val="006C326D"/>
    <w:rsid w:val="006C3CDE"/>
    <w:rsid w:val="006C3DA8"/>
    <w:rsid w:val="006C450C"/>
    <w:rsid w:val="006C4580"/>
    <w:rsid w:val="006C4BD8"/>
    <w:rsid w:val="006C64C4"/>
    <w:rsid w:val="006C74B5"/>
    <w:rsid w:val="006D0E5B"/>
    <w:rsid w:val="006D2695"/>
    <w:rsid w:val="006D3268"/>
    <w:rsid w:val="006D3C9B"/>
    <w:rsid w:val="006D4F54"/>
    <w:rsid w:val="006D5BC8"/>
    <w:rsid w:val="006D66DE"/>
    <w:rsid w:val="006D724C"/>
    <w:rsid w:val="006D7592"/>
    <w:rsid w:val="006D77DF"/>
    <w:rsid w:val="006E04BB"/>
    <w:rsid w:val="006E217B"/>
    <w:rsid w:val="006E3AB8"/>
    <w:rsid w:val="006E62C0"/>
    <w:rsid w:val="006E6493"/>
    <w:rsid w:val="006E6C19"/>
    <w:rsid w:val="006E7048"/>
    <w:rsid w:val="006E705C"/>
    <w:rsid w:val="006F0BFF"/>
    <w:rsid w:val="006F0DFF"/>
    <w:rsid w:val="006F1296"/>
    <w:rsid w:val="006F47B5"/>
    <w:rsid w:val="006F47D3"/>
    <w:rsid w:val="006F5791"/>
    <w:rsid w:val="006F57AC"/>
    <w:rsid w:val="006F66A0"/>
    <w:rsid w:val="006F69E3"/>
    <w:rsid w:val="006F6D31"/>
    <w:rsid w:val="006F6E5A"/>
    <w:rsid w:val="006F7A6C"/>
    <w:rsid w:val="006F7B28"/>
    <w:rsid w:val="00700100"/>
    <w:rsid w:val="007004AE"/>
    <w:rsid w:val="0070182C"/>
    <w:rsid w:val="0070350B"/>
    <w:rsid w:val="00703B74"/>
    <w:rsid w:val="007073F1"/>
    <w:rsid w:val="00707B70"/>
    <w:rsid w:val="00707D8C"/>
    <w:rsid w:val="00707E89"/>
    <w:rsid w:val="00710863"/>
    <w:rsid w:val="00710C49"/>
    <w:rsid w:val="00710EE7"/>
    <w:rsid w:val="00711C9B"/>
    <w:rsid w:val="00711DFC"/>
    <w:rsid w:val="00712150"/>
    <w:rsid w:val="007122A3"/>
    <w:rsid w:val="00712AC0"/>
    <w:rsid w:val="0071339A"/>
    <w:rsid w:val="00713CA2"/>
    <w:rsid w:val="00715BD9"/>
    <w:rsid w:val="00716D65"/>
    <w:rsid w:val="00720604"/>
    <w:rsid w:val="00720918"/>
    <w:rsid w:val="00721701"/>
    <w:rsid w:val="00722F68"/>
    <w:rsid w:val="00725CB1"/>
    <w:rsid w:val="00726683"/>
    <w:rsid w:val="007271E5"/>
    <w:rsid w:val="007273EA"/>
    <w:rsid w:val="00730178"/>
    <w:rsid w:val="00730810"/>
    <w:rsid w:val="0073560C"/>
    <w:rsid w:val="00735F48"/>
    <w:rsid w:val="00737F1F"/>
    <w:rsid w:val="00740075"/>
    <w:rsid w:val="007404ED"/>
    <w:rsid w:val="00740E3A"/>
    <w:rsid w:val="007411E7"/>
    <w:rsid w:val="00741979"/>
    <w:rsid w:val="00741E10"/>
    <w:rsid w:val="007425D2"/>
    <w:rsid w:val="00742EA1"/>
    <w:rsid w:val="007438D2"/>
    <w:rsid w:val="00745D99"/>
    <w:rsid w:val="00746CC0"/>
    <w:rsid w:val="00747DAF"/>
    <w:rsid w:val="00750A13"/>
    <w:rsid w:val="00750F16"/>
    <w:rsid w:val="00751877"/>
    <w:rsid w:val="00752EA7"/>
    <w:rsid w:val="00753F2C"/>
    <w:rsid w:val="00755550"/>
    <w:rsid w:val="00755E59"/>
    <w:rsid w:val="007579F7"/>
    <w:rsid w:val="00761917"/>
    <w:rsid w:val="00761A82"/>
    <w:rsid w:val="0076252C"/>
    <w:rsid w:val="00762729"/>
    <w:rsid w:val="0076333B"/>
    <w:rsid w:val="00764BF5"/>
    <w:rsid w:val="00764DAD"/>
    <w:rsid w:val="00765AFD"/>
    <w:rsid w:val="00765CAC"/>
    <w:rsid w:val="00767D8D"/>
    <w:rsid w:val="00767E04"/>
    <w:rsid w:val="007703EF"/>
    <w:rsid w:val="0077297C"/>
    <w:rsid w:val="00773D1A"/>
    <w:rsid w:val="00774586"/>
    <w:rsid w:val="00775795"/>
    <w:rsid w:val="00775800"/>
    <w:rsid w:val="00777382"/>
    <w:rsid w:val="00780284"/>
    <w:rsid w:val="00780532"/>
    <w:rsid w:val="00780F90"/>
    <w:rsid w:val="007812CF"/>
    <w:rsid w:val="00781B77"/>
    <w:rsid w:val="0078203C"/>
    <w:rsid w:val="00782789"/>
    <w:rsid w:val="007829E1"/>
    <w:rsid w:val="00783862"/>
    <w:rsid w:val="0078395C"/>
    <w:rsid w:val="007842BE"/>
    <w:rsid w:val="007845D0"/>
    <w:rsid w:val="00784A73"/>
    <w:rsid w:val="00784FEF"/>
    <w:rsid w:val="007850F0"/>
    <w:rsid w:val="007856EF"/>
    <w:rsid w:val="00785A7C"/>
    <w:rsid w:val="00786A05"/>
    <w:rsid w:val="007877DB"/>
    <w:rsid w:val="0078794B"/>
    <w:rsid w:val="00787FDA"/>
    <w:rsid w:val="00791F73"/>
    <w:rsid w:val="00794FF6"/>
    <w:rsid w:val="007954F7"/>
    <w:rsid w:val="00795580"/>
    <w:rsid w:val="00795F80"/>
    <w:rsid w:val="00797CA1"/>
    <w:rsid w:val="007A01D0"/>
    <w:rsid w:val="007A0351"/>
    <w:rsid w:val="007A0B51"/>
    <w:rsid w:val="007A0C93"/>
    <w:rsid w:val="007A0F5C"/>
    <w:rsid w:val="007A2021"/>
    <w:rsid w:val="007A2BBF"/>
    <w:rsid w:val="007A2C79"/>
    <w:rsid w:val="007A3995"/>
    <w:rsid w:val="007A3A95"/>
    <w:rsid w:val="007A42D9"/>
    <w:rsid w:val="007A4AF0"/>
    <w:rsid w:val="007A527B"/>
    <w:rsid w:val="007A59B4"/>
    <w:rsid w:val="007A5CC1"/>
    <w:rsid w:val="007A5E45"/>
    <w:rsid w:val="007A68FC"/>
    <w:rsid w:val="007A79A8"/>
    <w:rsid w:val="007A7A68"/>
    <w:rsid w:val="007A7D93"/>
    <w:rsid w:val="007A7D9F"/>
    <w:rsid w:val="007B1A40"/>
    <w:rsid w:val="007B2743"/>
    <w:rsid w:val="007B2F23"/>
    <w:rsid w:val="007B324F"/>
    <w:rsid w:val="007B383D"/>
    <w:rsid w:val="007B3C79"/>
    <w:rsid w:val="007B4FE2"/>
    <w:rsid w:val="007B64B8"/>
    <w:rsid w:val="007B6E05"/>
    <w:rsid w:val="007B7657"/>
    <w:rsid w:val="007B77B9"/>
    <w:rsid w:val="007B78C2"/>
    <w:rsid w:val="007C031E"/>
    <w:rsid w:val="007C101E"/>
    <w:rsid w:val="007C1134"/>
    <w:rsid w:val="007C137D"/>
    <w:rsid w:val="007C3DB6"/>
    <w:rsid w:val="007C4542"/>
    <w:rsid w:val="007C49AE"/>
    <w:rsid w:val="007C62DE"/>
    <w:rsid w:val="007C641D"/>
    <w:rsid w:val="007C65F5"/>
    <w:rsid w:val="007C6AD1"/>
    <w:rsid w:val="007C72A7"/>
    <w:rsid w:val="007D0407"/>
    <w:rsid w:val="007D06ED"/>
    <w:rsid w:val="007D0B4D"/>
    <w:rsid w:val="007D1D79"/>
    <w:rsid w:val="007D217B"/>
    <w:rsid w:val="007D2709"/>
    <w:rsid w:val="007D2970"/>
    <w:rsid w:val="007D2FFB"/>
    <w:rsid w:val="007D32D1"/>
    <w:rsid w:val="007D339F"/>
    <w:rsid w:val="007D33F5"/>
    <w:rsid w:val="007D3CCF"/>
    <w:rsid w:val="007D444A"/>
    <w:rsid w:val="007D5E8B"/>
    <w:rsid w:val="007D60BD"/>
    <w:rsid w:val="007D61E8"/>
    <w:rsid w:val="007D736F"/>
    <w:rsid w:val="007D7578"/>
    <w:rsid w:val="007D77A9"/>
    <w:rsid w:val="007D78D6"/>
    <w:rsid w:val="007D7E3E"/>
    <w:rsid w:val="007E01BA"/>
    <w:rsid w:val="007E0252"/>
    <w:rsid w:val="007E1612"/>
    <w:rsid w:val="007E19C8"/>
    <w:rsid w:val="007E29A1"/>
    <w:rsid w:val="007E3178"/>
    <w:rsid w:val="007E5CBF"/>
    <w:rsid w:val="007E7777"/>
    <w:rsid w:val="007E7BE2"/>
    <w:rsid w:val="007F0127"/>
    <w:rsid w:val="007F1688"/>
    <w:rsid w:val="007F2FD8"/>
    <w:rsid w:val="007F30DE"/>
    <w:rsid w:val="007F3B28"/>
    <w:rsid w:val="007F3C1B"/>
    <w:rsid w:val="007F485B"/>
    <w:rsid w:val="007F4B8E"/>
    <w:rsid w:val="007F506B"/>
    <w:rsid w:val="007F54C1"/>
    <w:rsid w:val="007F5A14"/>
    <w:rsid w:val="007F5ABE"/>
    <w:rsid w:val="007F5EC9"/>
    <w:rsid w:val="007F7C2D"/>
    <w:rsid w:val="007F7DE2"/>
    <w:rsid w:val="00801BDA"/>
    <w:rsid w:val="00801EF3"/>
    <w:rsid w:val="00801F57"/>
    <w:rsid w:val="008022ED"/>
    <w:rsid w:val="0080271F"/>
    <w:rsid w:val="00803406"/>
    <w:rsid w:val="00803CA2"/>
    <w:rsid w:val="00804105"/>
    <w:rsid w:val="0080498E"/>
    <w:rsid w:val="008050B5"/>
    <w:rsid w:val="00805B72"/>
    <w:rsid w:val="00810023"/>
    <w:rsid w:val="008115D2"/>
    <w:rsid w:val="00811BB7"/>
    <w:rsid w:val="00813EE0"/>
    <w:rsid w:val="008145A9"/>
    <w:rsid w:val="0081615E"/>
    <w:rsid w:val="00817C3F"/>
    <w:rsid w:val="00817C93"/>
    <w:rsid w:val="00821251"/>
    <w:rsid w:val="00821348"/>
    <w:rsid w:val="008215D7"/>
    <w:rsid w:val="00821F6B"/>
    <w:rsid w:val="008229DD"/>
    <w:rsid w:val="00822EA6"/>
    <w:rsid w:val="00823598"/>
    <w:rsid w:val="00824B88"/>
    <w:rsid w:val="008256F0"/>
    <w:rsid w:val="0082591B"/>
    <w:rsid w:val="00825ACE"/>
    <w:rsid w:val="00825BB7"/>
    <w:rsid w:val="00825FA5"/>
    <w:rsid w:val="008264B6"/>
    <w:rsid w:val="008265B8"/>
    <w:rsid w:val="00827013"/>
    <w:rsid w:val="0083023B"/>
    <w:rsid w:val="0083124D"/>
    <w:rsid w:val="008317B8"/>
    <w:rsid w:val="00831B02"/>
    <w:rsid w:val="00833809"/>
    <w:rsid w:val="00833EDC"/>
    <w:rsid w:val="00834EAC"/>
    <w:rsid w:val="00834EE2"/>
    <w:rsid w:val="00837AB0"/>
    <w:rsid w:val="00837B31"/>
    <w:rsid w:val="008405F5"/>
    <w:rsid w:val="00840A10"/>
    <w:rsid w:val="00840F31"/>
    <w:rsid w:val="00841F35"/>
    <w:rsid w:val="00842623"/>
    <w:rsid w:val="008426A3"/>
    <w:rsid w:val="00842B55"/>
    <w:rsid w:val="00842CD8"/>
    <w:rsid w:val="00843335"/>
    <w:rsid w:val="00843870"/>
    <w:rsid w:val="008447E1"/>
    <w:rsid w:val="008453AE"/>
    <w:rsid w:val="0084629C"/>
    <w:rsid w:val="00846BD2"/>
    <w:rsid w:val="00846D75"/>
    <w:rsid w:val="00846F5B"/>
    <w:rsid w:val="008471E9"/>
    <w:rsid w:val="008474EE"/>
    <w:rsid w:val="0084794B"/>
    <w:rsid w:val="00847F9D"/>
    <w:rsid w:val="00847FA0"/>
    <w:rsid w:val="008509EC"/>
    <w:rsid w:val="00850E61"/>
    <w:rsid w:val="008519D5"/>
    <w:rsid w:val="0085406A"/>
    <w:rsid w:val="008551AB"/>
    <w:rsid w:val="00855471"/>
    <w:rsid w:val="008566B7"/>
    <w:rsid w:val="00856A4C"/>
    <w:rsid w:val="00857356"/>
    <w:rsid w:val="00860C95"/>
    <w:rsid w:val="0086126B"/>
    <w:rsid w:val="0086185F"/>
    <w:rsid w:val="008619EC"/>
    <w:rsid w:val="00861F7B"/>
    <w:rsid w:val="00862FD3"/>
    <w:rsid w:val="0086382C"/>
    <w:rsid w:val="008638BF"/>
    <w:rsid w:val="0086442C"/>
    <w:rsid w:val="00865067"/>
    <w:rsid w:val="008660B2"/>
    <w:rsid w:val="00866D34"/>
    <w:rsid w:val="00867CB7"/>
    <w:rsid w:val="0087126B"/>
    <w:rsid w:val="00871C81"/>
    <w:rsid w:val="00872085"/>
    <w:rsid w:val="00872C57"/>
    <w:rsid w:val="00872E3F"/>
    <w:rsid w:val="0087396C"/>
    <w:rsid w:val="00873C07"/>
    <w:rsid w:val="00874671"/>
    <w:rsid w:val="008762A6"/>
    <w:rsid w:val="00876649"/>
    <w:rsid w:val="008769BD"/>
    <w:rsid w:val="0087770C"/>
    <w:rsid w:val="00877DD2"/>
    <w:rsid w:val="008801EB"/>
    <w:rsid w:val="008804FD"/>
    <w:rsid w:val="0088064A"/>
    <w:rsid w:val="00883433"/>
    <w:rsid w:val="00885B0D"/>
    <w:rsid w:val="00885BF5"/>
    <w:rsid w:val="008879BC"/>
    <w:rsid w:val="0089090A"/>
    <w:rsid w:val="008915DF"/>
    <w:rsid w:val="00892344"/>
    <w:rsid w:val="00892AA2"/>
    <w:rsid w:val="00894AAC"/>
    <w:rsid w:val="00895494"/>
    <w:rsid w:val="00895F40"/>
    <w:rsid w:val="008A006A"/>
    <w:rsid w:val="008A0406"/>
    <w:rsid w:val="008A0E9C"/>
    <w:rsid w:val="008A14C7"/>
    <w:rsid w:val="008A1C0D"/>
    <w:rsid w:val="008A31AB"/>
    <w:rsid w:val="008A36FB"/>
    <w:rsid w:val="008A41C4"/>
    <w:rsid w:val="008A43A6"/>
    <w:rsid w:val="008A4912"/>
    <w:rsid w:val="008A4AE8"/>
    <w:rsid w:val="008A5142"/>
    <w:rsid w:val="008A5B84"/>
    <w:rsid w:val="008A5C0A"/>
    <w:rsid w:val="008A5CC1"/>
    <w:rsid w:val="008A6835"/>
    <w:rsid w:val="008A6880"/>
    <w:rsid w:val="008A6AE7"/>
    <w:rsid w:val="008A6B2D"/>
    <w:rsid w:val="008A713B"/>
    <w:rsid w:val="008A7810"/>
    <w:rsid w:val="008B01B8"/>
    <w:rsid w:val="008B0CE4"/>
    <w:rsid w:val="008B23D8"/>
    <w:rsid w:val="008B2C32"/>
    <w:rsid w:val="008B2D76"/>
    <w:rsid w:val="008B2F0E"/>
    <w:rsid w:val="008B35F7"/>
    <w:rsid w:val="008B46A9"/>
    <w:rsid w:val="008B5116"/>
    <w:rsid w:val="008B59F0"/>
    <w:rsid w:val="008B6803"/>
    <w:rsid w:val="008B69C6"/>
    <w:rsid w:val="008B6E87"/>
    <w:rsid w:val="008B7627"/>
    <w:rsid w:val="008C0C75"/>
    <w:rsid w:val="008C1D8F"/>
    <w:rsid w:val="008C2236"/>
    <w:rsid w:val="008C4222"/>
    <w:rsid w:val="008C5104"/>
    <w:rsid w:val="008C59F6"/>
    <w:rsid w:val="008C5E7F"/>
    <w:rsid w:val="008C6115"/>
    <w:rsid w:val="008D0A68"/>
    <w:rsid w:val="008D1B3A"/>
    <w:rsid w:val="008D2CFC"/>
    <w:rsid w:val="008D3645"/>
    <w:rsid w:val="008D4584"/>
    <w:rsid w:val="008D66AE"/>
    <w:rsid w:val="008D6AEC"/>
    <w:rsid w:val="008D7D04"/>
    <w:rsid w:val="008E10F0"/>
    <w:rsid w:val="008E1DCD"/>
    <w:rsid w:val="008E2C0F"/>
    <w:rsid w:val="008E3F97"/>
    <w:rsid w:val="008E4436"/>
    <w:rsid w:val="008E477A"/>
    <w:rsid w:val="008E59C6"/>
    <w:rsid w:val="008E6339"/>
    <w:rsid w:val="008E64CA"/>
    <w:rsid w:val="008E6687"/>
    <w:rsid w:val="008E6BA0"/>
    <w:rsid w:val="008E7907"/>
    <w:rsid w:val="008E7C67"/>
    <w:rsid w:val="008F1025"/>
    <w:rsid w:val="008F19A7"/>
    <w:rsid w:val="008F1D35"/>
    <w:rsid w:val="008F255A"/>
    <w:rsid w:val="008F2CF8"/>
    <w:rsid w:val="008F4BF5"/>
    <w:rsid w:val="008F609A"/>
    <w:rsid w:val="008F6194"/>
    <w:rsid w:val="008F65D3"/>
    <w:rsid w:val="008F74BC"/>
    <w:rsid w:val="00900C9E"/>
    <w:rsid w:val="00900DF0"/>
    <w:rsid w:val="009016EE"/>
    <w:rsid w:val="00901A77"/>
    <w:rsid w:val="00902184"/>
    <w:rsid w:val="0090293D"/>
    <w:rsid w:val="00902BB0"/>
    <w:rsid w:val="00902C02"/>
    <w:rsid w:val="00903012"/>
    <w:rsid w:val="009031B1"/>
    <w:rsid w:val="0090495D"/>
    <w:rsid w:val="00905C2E"/>
    <w:rsid w:val="0090732E"/>
    <w:rsid w:val="009076FB"/>
    <w:rsid w:val="0090778C"/>
    <w:rsid w:val="00910830"/>
    <w:rsid w:val="009119B4"/>
    <w:rsid w:val="00912E95"/>
    <w:rsid w:val="00913953"/>
    <w:rsid w:val="00913FDF"/>
    <w:rsid w:val="00914021"/>
    <w:rsid w:val="00914373"/>
    <w:rsid w:val="0091450C"/>
    <w:rsid w:val="009155C3"/>
    <w:rsid w:val="0091595C"/>
    <w:rsid w:val="009165F9"/>
    <w:rsid w:val="00916AD2"/>
    <w:rsid w:val="00920B37"/>
    <w:rsid w:val="00921FF1"/>
    <w:rsid w:val="009224E0"/>
    <w:rsid w:val="0092432D"/>
    <w:rsid w:val="009247A4"/>
    <w:rsid w:val="00925B76"/>
    <w:rsid w:val="00925E14"/>
    <w:rsid w:val="00925EB9"/>
    <w:rsid w:val="00926176"/>
    <w:rsid w:val="009273AC"/>
    <w:rsid w:val="00927469"/>
    <w:rsid w:val="009310E0"/>
    <w:rsid w:val="00931197"/>
    <w:rsid w:val="00932378"/>
    <w:rsid w:val="009328AD"/>
    <w:rsid w:val="0093368F"/>
    <w:rsid w:val="00933696"/>
    <w:rsid w:val="00933F13"/>
    <w:rsid w:val="00934548"/>
    <w:rsid w:val="0093503B"/>
    <w:rsid w:val="00935088"/>
    <w:rsid w:val="0093563C"/>
    <w:rsid w:val="0093583A"/>
    <w:rsid w:val="00935AAC"/>
    <w:rsid w:val="0093667E"/>
    <w:rsid w:val="00937BBF"/>
    <w:rsid w:val="00937FA9"/>
    <w:rsid w:val="009405AB"/>
    <w:rsid w:val="00941345"/>
    <w:rsid w:val="0094145B"/>
    <w:rsid w:val="00941DCC"/>
    <w:rsid w:val="00944698"/>
    <w:rsid w:val="0094606D"/>
    <w:rsid w:val="00946921"/>
    <w:rsid w:val="00950195"/>
    <w:rsid w:val="009507AC"/>
    <w:rsid w:val="009518E7"/>
    <w:rsid w:val="009519CF"/>
    <w:rsid w:val="00951F90"/>
    <w:rsid w:val="009545E6"/>
    <w:rsid w:val="00954EA5"/>
    <w:rsid w:val="00955F1A"/>
    <w:rsid w:val="00957682"/>
    <w:rsid w:val="00957C50"/>
    <w:rsid w:val="00960015"/>
    <w:rsid w:val="00960454"/>
    <w:rsid w:val="009620AC"/>
    <w:rsid w:val="009623D2"/>
    <w:rsid w:val="00962A92"/>
    <w:rsid w:val="00962CCF"/>
    <w:rsid w:val="00963216"/>
    <w:rsid w:val="0096326A"/>
    <w:rsid w:val="00963B9E"/>
    <w:rsid w:val="00963C30"/>
    <w:rsid w:val="0096604B"/>
    <w:rsid w:val="009662A4"/>
    <w:rsid w:val="009673EA"/>
    <w:rsid w:val="00970AE6"/>
    <w:rsid w:val="00971CF2"/>
    <w:rsid w:val="00971D16"/>
    <w:rsid w:val="00972076"/>
    <w:rsid w:val="00973756"/>
    <w:rsid w:val="009738A7"/>
    <w:rsid w:val="00973CD9"/>
    <w:rsid w:val="00974831"/>
    <w:rsid w:val="009752C2"/>
    <w:rsid w:val="00976058"/>
    <w:rsid w:val="009769B7"/>
    <w:rsid w:val="009775B8"/>
    <w:rsid w:val="00980F2F"/>
    <w:rsid w:val="0098160C"/>
    <w:rsid w:val="00981CA2"/>
    <w:rsid w:val="0098272A"/>
    <w:rsid w:val="009839EB"/>
    <w:rsid w:val="00983B55"/>
    <w:rsid w:val="00984A37"/>
    <w:rsid w:val="00985100"/>
    <w:rsid w:val="009866AC"/>
    <w:rsid w:val="00986A47"/>
    <w:rsid w:val="009872F9"/>
    <w:rsid w:val="00987FEC"/>
    <w:rsid w:val="00991AFC"/>
    <w:rsid w:val="00991C60"/>
    <w:rsid w:val="00991D29"/>
    <w:rsid w:val="0099202A"/>
    <w:rsid w:val="00992F0A"/>
    <w:rsid w:val="009938B4"/>
    <w:rsid w:val="00993AB5"/>
    <w:rsid w:val="00993ABA"/>
    <w:rsid w:val="009948C6"/>
    <w:rsid w:val="00994E70"/>
    <w:rsid w:val="00995BEB"/>
    <w:rsid w:val="009A0F34"/>
    <w:rsid w:val="009A1108"/>
    <w:rsid w:val="009A13E0"/>
    <w:rsid w:val="009A14B0"/>
    <w:rsid w:val="009A42C8"/>
    <w:rsid w:val="009A4C4C"/>
    <w:rsid w:val="009A5D8C"/>
    <w:rsid w:val="009A7FE7"/>
    <w:rsid w:val="009B00E8"/>
    <w:rsid w:val="009B0708"/>
    <w:rsid w:val="009B0B4D"/>
    <w:rsid w:val="009B0FEC"/>
    <w:rsid w:val="009B1E36"/>
    <w:rsid w:val="009B21A9"/>
    <w:rsid w:val="009B26FD"/>
    <w:rsid w:val="009B278D"/>
    <w:rsid w:val="009B3147"/>
    <w:rsid w:val="009B3B01"/>
    <w:rsid w:val="009B3E45"/>
    <w:rsid w:val="009B425D"/>
    <w:rsid w:val="009B4EFC"/>
    <w:rsid w:val="009B5426"/>
    <w:rsid w:val="009B7E05"/>
    <w:rsid w:val="009C0EB6"/>
    <w:rsid w:val="009C3182"/>
    <w:rsid w:val="009C325F"/>
    <w:rsid w:val="009C3997"/>
    <w:rsid w:val="009C3C34"/>
    <w:rsid w:val="009C3DE5"/>
    <w:rsid w:val="009C4BB8"/>
    <w:rsid w:val="009C5720"/>
    <w:rsid w:val="009C6D0B"/>
    <w:rsid w:val="009C70E3"/>
    <w:rsid w:val="009C76F9"/>
    <w:rsid w:val="009C788C"/>
    <w:rsid w:val="009D3BD5"/>
    <w:rsid w:val="009D3DFE"/>
    <w:rsid w:val="009D3E97"/>
    <w:rsid w:val="009D40F2"/>
    <w:rsid w:val="009D5CBE"/>
    <w:rsid w:val="009D6010"/>
    <w:rsid w:val="009D640A"/>
    <w:rsid w:val="009D7D52"/>
    <w:rsid w:val="009E166A"/>
    <w:rsid w:val="009E1DE0"/>
    <w:rsid w:val="009E3617"/>
    <w:rsid w:val="009E4386"/>
    <w:rsid w:val="009E447E"/>
    <w:rsid w:val="009E45BB"/>
    <w:rsid w:val="009E4CCF"/>
    <w:rsid w:val="009E5068"/>
    <w:rsid w:val="009E6762"/>
    <w:rsid w:val="009E729D"/>
    <w:rsid w:val="009E7E78"/>
    <w:rsid w:val="009F1187"/>
    <w:rsid w:val="009F1ECE"/>
    <w:rsid w:val="009F1F1A"/>
    <w:rsid w:val="009F2012"/>
    <w:rsid w:val="009F205D"/>
    <w:rsid w:val="009F242F"/>
    <w:rsid w:val="009F4297"/>
    <w:rsid w:val="009F54FE"/>
    <w:rsid w:val="009F56AC"/>
    <w:rsid w:val="009F59E3"/>
    <w:rsid w:val="009F6650"/>
    <w:rsid w:val="009F73C5"/>
    <w:rsid w:val="009F7CB5"/>
    <w:rsid w:val="00A01267"/>
    <w:rsid w:val="00A01C7A"/>
    <w:rsid w:val="00A01D1C"/>
    <w:rsid w:val="00A01D33"/>
    <w:rsid w:val="00A0238F"/>
    <w:rsid w:val="00A03222"/>
    <w:rsid w:val="00A050B5"/>
    <w:rsid w:val="00A0727A"/>
    <w:rsid w:val="00A0782C"/>
    <w:rsid w:val="00A07A3F"/>
    <w:rsid w:val="00A07D8B"/>
    <w:rsid w:val="00A10BE0"/>
    <w:rsid w:val="00A11F9F"/>
    <w:rsid w:val="00A13FDA"/>
    <w:rsid w:val="00A17715"/>
    <w:rsid w:val="00A2089E"/>
    <w:rsid w:val="00A21136"/>
    <w:rsid w:val="00A212F7"/>
    <w:rsid w:val="00A21A6B"/>
    <w:rsid w:val="00A2275E"/>
    <w:rsid w:val="00A227EA"/>
    <w:rsid w:val="00A2292B"/>
    <w:rsid w:val="00A232FD"/>
    <w:rsid w:val="00A23518"/>
    <w:rsid w:val="00A23AA7"/>
    <w:rsid w:val="00A23C97"/>
    <w:rsid w:val="00A23F86"/>
    <w:rsid w:val="00A258BF"/>
    <w:rsid w:val="00A26BE5"/>
    <w:rsid w:val="00A26E75"/>
    <w:rsid w:val="00A27FC4"/>
    <w:rsid w:val="00A362BB"/>
    <w:rsid w:val="00A364AC"/>
    <w:rsid w:val="00A36A53"/>
    <w:rsid w:val="00A36C97"/>
    <w:rsid w:val="00A372A1"/>
    <w:rsid w:val="00A3783F"/>
    <w:rsid w:val="00A40092"/>
    <w:rsid w:val="00A40BD1"/>
    <w:rsid w:val="00A410D4"/>
    <w:rsid w:val="00A41855"/>
    <w:rsid w:val="00A43311"/>
    <w:rsid w:val="00A44453"/>
    <w:rsid w:val="00A44573"/>
    <w:rsid w:val="00A4487A"/>
    <w:rsid w:val="00A44B67"/>
    <w:rsid w:val="00A4519A"/>
    <w:rsid w:val="00A45493"/>
    <w:rsid w:val="00A45940"/>
    <w:rsid w:val="00A461B2"/>
    <w:rsid w:val="00A46D82"/>
    <w:rsid w:val="00A4728D"/>
    <w:rsid w:val="00A50775"/>
    <w:rsid w:val="00A51343"/>
    <w:rsid w:val="00A52252"/>
    <w:rsid w:val="00A538F7"/>
    <w:rsid w:val="00A53A09"/>
    <w:rsid w:val="00A55800"/>
    <w:rsid w:val="00A55A2E"/>
    <w:rsid w:val="00A56707"/>
    <w:rsid w:val="00A56A2C"/>
    <w:rsid w:val="00A56B2B"/>
    <w:rsid w:val="00A60356"/>
    <w:rsid w:val="00A60697"/>
    <w:rsid w:val="00A6398F"/>
    <w:rsid w:val="00A64B85"/>
    <w:rsid w:val="00A64BAB"/>
    <w:rsid w:val="00A65AF4"/>
    <w:rsid w:val="00A65E34"/>
    <w:rsid w:val="00A70640"/>
    <w:rsid w:val="00A70A99"/>
    <w:rsid w:val="00A70C3A"/>
    <w:rsid w:val="00A720EA"/>
    <w:rsid w:val="00A723F2"/>
    <w:rsid w:val="00A7247F"/>
    <w:rsid w:val="00A72A7E"/>
    <w:rsid w:val="00A72FF1"/>
    <w:rsid w:val="00A73386"/>
    <w:rsid w:val="00A73BFB"/>
    <w:rsid w:val="00A740D8"/>
    <w:rsid w:val="00A74507"/>
    <w:rsid w:val="00A7531B"/>
    <w:rsid w:val="00A75C2C"/>
    <w:rsid w:val="00A76255"/>
    <w:rsid w:val="00A76440"/>
    <w:rsid w:val="00A767FA"/>
    <w:rsid w:val="00A779D8"/>
    <w:rsid w:val="00A77A5D"/>
    <w:rsid w:val="00A77A97"/>
    <w:rsid w:val="00A81815"/>
    <w:rsid w:val="00A81C2E"/>
    <w:rsid w:val="00A82C7C"/>
    <w:rsid w:val="00A83881"/>
    <w:rsid w:val="00A83EB5"/>
    <w:rsid w:val="00A84839"/>
    <w:rsid w:val="00A86D91"/>
    <w:rsid w:val="00A9010C"/>
    <w:rsid w:val="00A90113"/>
    <w:rsid w:val="00A90587"/>
    <w:rsid w:val="00A90648"/>
    <w:rsid w:val="00A908F7"/>
    <w:rsid w:val="00A90CD5"/>
    <w:rsid w:val="00A90F5D"/>
    <w:rsid w:val="00A92179"/>
    <w:rsid w:val="00A9374F"/>
    <w:rsid w:val="00A93965"/>
    <w:rsid w:val="00A93DBF"/>
    <w:rsid w:val="00A94216"/>
    <w:rsid w:val="00A95905"/>
    <w:rsid w:val="00A95D69"/>
    <w:rsid w:val="00A976D9"/>
    <w:rsid w:val="00AA0192"/>
    <w:rsid w:val="00AA1501"/>
    <w:rsid w:val="00AA1573"/>
    <w:rsid w:val="00AA2C50"/>
    <w:rsid w:val="00AA3038"/>
    <w:rsid w:val="00AA34DF"/>
    <w:rsid w:val="00AA4C56"/>
    <w:rsid w:val="00AA4E45"/>
    <w:rsid w:val="00AA6242"/>
    <w:rsid w:val="00AA6310"/>
    <w:rsid w:val="00AA64F6"/>
    <w:rsid w:val="00AA66ED"/>
    <w:rsid w:val="00AA6B9F"/>
    <w:rsid w:val="00AB0740"/>
    <w:rsid w:val="00AB074F"/>
    <w:rsid w:val="00AB109D"/>
    <w:rsid w:val="00AB19C6"/>
    <w:rsid w:val="00AB1F7C"/>
    <w:rsid w:val="00AB3E8C"/>
    <w:rsid w:val="00AB55F5"/>
    <w:rsid w:val="00AB587A"/>
    <w:rsid w:val="00AB60AE"/>
    <w:rsid w:val="00AB69D0"/>
    <w:rsid w:val="00AB6EC3"/>
    <w:rsid w:val="00AC0D24"/>
    <w:rsid w:val="00AC1AE3"/>
    <w:rsid w:val="00AC30B2"/>
    <w:rsid w:val="00AC3F52"/>
    <w:rsid w:val="00AC411C"/>
    <w:rsid w:val="00AC4382"/>
    <w:rsid w:val="00AC54DC"/>
    <w:rsid w:val="00AC56AB"/>
    <w:rsid w:val="00AC5BC5"/>
    <w:rsid w:val="00AC7120"/>
    <w:rsid w:val="00AC7558"/>
    <w:rsid w:val="00AC786B"/>
    <w:rsid w:val="00AC7953"/>
    <w:rsid w:val="00AD00CD"/>
    <w:rsid w:val="00AD0357"/>
    <w:rsid w:val="00AD05AC"/>
    <w:rsid w:val="00AD123C"/>
    <w:rsid w:val="00AD28B2"/>
    <w:rsid w:val="00AD2EAD"/>
    <w:rsid w:val="00AD2F6E"/>
    <w:rsid w:val="00AD43C3"/>
    <w:rsid w:val="00AD4B73"/>
    <w:rsid w:val="00AD4EAA"/>
    <w:rsid w:val="00AD5996"/>
    <w:rsid w:val="00AD617E"/>
    <w:rsid w:val="00AD6456"/>
    <w:rsid w:val="00AD6875"/>
    <w:rsid w:val="00AD703C"/>
    <w:rsid w:val="00AD7872"/>
    <w:rsid w:val="00AD7D1A"/>
    <w:rsid w:val="00AE04A0"/>
    <w:rsid w:val="00AE050E"/>
    <w:rsid w:val="00AE0794"/>
    <w:rsid w:val="00AE07C7"/>
    <w:rsid w:val="00AE0E58"/>
    <w:rsid w:val="00AE1346"/>
    <w:rsid w:val="00AE291B"/>
    <w:rsid w:val="00AE2D78"/>
    <w:rsid w:val="00AE3EB9"/>
    <w:rsid w:val="00AE4440"/>
    <w:rsid w:val="00AE4CF9"/>
    <w:rsid w:val="00AE575E"/>
    <w:rsid w:val="00AE5DD4"/>
    <w:rsid w:val="00AE6E68"/>
    <w:rsid w:val="00AF0639"/>
    <w:rsid w:val="00AF07B5"/>
    <w:rsid w:val="00AF0B65"/>
    <w:rsid w:val="00AF12D7"/>
    <w:rsid w:val="00AF23FD"/>
    <w:rsid w:val="00AF2F3B"/>
    <w:rsid w:val="00AF4A82"/>
    <w:rsid w:val="00AF55A2"/>
    <w:rsid w:val="00AF5FA2"/>
    <w:rsid w:val="00AF60F3"/>
    <w:rsid w:val="00AF78A3"/>
    <w:rsid w:val="00AF78F7"/>
    <w:rsid w:val="00B010AD"/>
    <w:rsid w:val="00B01506"/>
    <w:rsid w:val="00B01A20"/>
    <w:rsid w:val="00B021D0"/>
    <w:rsid w:val="00B026FB"/>
    <w:rsid w:val="00B03A7B"/>
    <w:rsid w:val="00B04176"/>
    <w:rsid w:val="00B0493B"/>
    <w:rsid w:val="00B066C1"/>
    <w:rsid w:val="00B06B12"/>
    <w:rsid w:val="00B073FB"/>
    <w:rsid w:val="00B1011F"/>
    <w:rsid w:val="00B10E7C"/>
    <w:rsid w:val="00B11E03"/>
    <w:rsid w:val="00B11EB7"/>
    <w:rsid w:val="00B12FAA"/>
    <w:rsid w:val="00B134AA"/>
    <w:rsid w:val="00B13792"/>
    <w:rsid w:val="00B13B12"/>
    <w:rsid w:val="00B147F3"/>
    <w:rsid w:val="00B14C63"/>
    <w:rsid w:val="00B166DB"/>
    <w:rsid w:val="00B17816"/>
    <w:rsid w:val="00B2010B"/>
    <w:rsid w:val="00B21BE5"/>
    <w:rsid w:val="00B241D4"/>
    <w:rsid w:val="00B24267"/>
    <w:rsid w:val="00B244F7"/>
    <w:rsid w:val="00B2530A"/>
    <w:rsid w:val="00B27714"/>
    <w:rsid w:val="00B277A5"/>
    <w:rsid w:val="00B2782C"/>
    <w:rsid w:val="00B27EF0"/>
    <w:rsid w:val="00B30E40"/>
    <w:rsid w:val="00B337CC"/>
    <w:rsid w:val="00B339D3"/>
    <w:rsid w:val="00B34098"/>
    <w:rsid w:val="00B34217"/>
    <w:rsid w:val="00B356B8"/>
    <w:rsid w:val="00B35F74"/>
    <w:rsid w:val="00B360FC"/>
    <w:rsid w:val="00B363FB"/>
    <w:rsid w:val="00B36932"/>
    <w:rsid w:val="00B36CA4"/>
    <w:rsid w:val="00B37F35"/>
    <w:rsid w:val="00B41ABA"/>
    <w:rsid w:val="00B41AC3"/>
    <w:rsid w:val="00B429EC"/>
    <w:rsid w:val="00B42FB9"/>
    <w:rsid w:val="00B432B7"/>
    <w:rsid w:val="00B43A7B"/>
    <w:rsid w:val="00B44284"/>
    <w:rsid w:val="00B44638"/>
    <w:rsid w:val="00B452DE"/>
    <w:rsid w:val="00B45335"/>
    <w:rsid w:val="00B46957"/>
    <w:rsid w:val="00B473EF"/>
    <w:rsid w:val="00B47FB2"/>
    <w:rsid w:val="00B50684"/>
    <w:rsid w:val="00B50B56"/>
    <w:rsid w:val="00B50C2E"/>
    <w:rsid w:val="00B51904"/>
    <w:rsid w:val="00B51C4B"/>
    <w:rsid w:val="00B5229F"/>
    <w:rsid w:val="00B530FD"/>
    <w:rsid w:val="00B53856"/>
    <w:rsid w:val="00B5458B"/>
    <w:rsid w:val="00B5490B"/>
    <w:rsid w:val="00B54B82"/>
    <w:rsid w:val="00B54C08"/>
    <w:rsid w:val="00B55998"/>
    <w:rsid w:val="00B55D39"/>
    <w:rsid w:val="00B56478"/>
    <w:rsid w:val="00B57BAF"/>
    <w:rsid w:val="00B60301"/>
    <w:rsid w:val="00B605B4"/>
    <w:rsid w:val="00B60D21"/>
    <w:rsid w:val="00B618FE"/>
    <w:rsid w:val="00B61B1E"/>
    <w:rsid w:val="00B62573"/>
    <w:rsid w:val="00B63E18"/>
    <w:rsid w:val="00B65A23"/>
    <w:rsid w:val="00B660D4"/>
    <w:rsid w:val="00B66395"/>
    <w:rsid w:val="00B6658B"/>
    <w:rsid w:val="00B6700E"/>
    <w:rsid w:val="00B715F3"/>
    <w:rsid w:val="00B718DF"/>
    <w:rsid w:val="00B7379C"/>
    <w:rsid w:val="00B74B6C"/>
    <w:rsid w:val="00B75672"/>
    <w:rsid w:val="00B75B3A"/>
    <w:rsid w:val="00B7722F"/>
    <w:rsid w:val="00B8169B"/>
    <w:rsid w:val="00B8296A"/>
    <w:rsid w:val="00B83270"/>
    <w:rsid w:val="00B834C8"/>
    <w:rsid w:val="00B838B7"/>
    <w:rsid w:val="00B83B9C"/>
    <w:rsid w:val="00B85308"/>
    <w:rsid w:val="00B853B9"/>
    <w:rsid w:val="00B8544A"/>
    <w:rsid w:val="00B855D1"/>
    <w:rsid w:val="00B8600E"/>
    <w:rsid w:val="00B86F5F"/>
    <w:rsid w:val="00B87BC4"/>
    <w:rsid w:val="00B87C49"/>
    <w:rsid w:val="00B90391"/>
    <w:rsid w:val="00B90440"/>
    <w:rsid w:val="00B90567"/>
    <w:rsid w:val="00B92B26"/>
    <w:rsid w:val="00B94CC8"/>
    <w:rsid w:val="00B9592E"/>
    <w:rsid w:val="00B9628E"/>
    <w:rsid w:val="00B97D29"/>
    <w:rsid w:val="00BA06D7"/>
    <w:rsid w:val="00BA1396"/>
    <w:rsid w:val="00BA2D20"/>
    <w:rsid w:val="00BA4A8E"/>
    <w:rsid w:val="00BA5C64"/>
    <w:rsid w:val="00BA6E44"/>
    <w:rsid w:val="00BA7F17"/>
    <w:rsid w:val="00BB1E3F"/>
    <w:rsid w:val="00BB34E3"/>
    <w:rsid w:val="00BB6DBD"/>
    <w:rsid w:val="00BB6E2A"/>
    <w:rsid w:val="00BC0004"/>
    <w:rsid w:val="00BC01D3"/>
    <w:rsid w:val="00BC0DA3"/>
    <w:rsid w:val="00BC1B0F"/>
    <w:rsid w:val="00BC2A1A"/>
    <w:rsid w:val="00BC2FAE"/>
    <w:rsid w:val="00BC3CEC"/>
    <w:rsid w:val="00BC7666"/>
    <w:rsid w:val="00BC7721"/>
    <w:rsid w:val="00BD02C7"/>
    <w:rsid w:val="00BD05EB"/>
    <w:rsid w:val="00BD093C"/>
    <w:rsid w:val="00BD117D"/>
    <w:rsid w:val="00BD1444"/>
    <w:rsid w:val="00BD1647"/>
    <w:rsid w:val="00BD19E9"/>
    <w:rsid w:val="00BD200F"/>
    <w:rsid w:val="00BD2849"/>
    <w:rsid w:val="00BD3875"/>
    <w:rsid w:val="00BD3BEB"/>
    <w:rsid w:val="00BD50AF"/>
    <w:rsid w:val="00BE041B"/>
    <w:rsid w:val="00BE1909"/>
    <w:rsid w:val="00BE1F9E"/>
    <w:rsid w:val="00BE245D"/>
    <w:rsid w:val="00BE28C2"/>
    <w:rsid w:val="00BE3441"/>
    <w:rsid w:val="00BE4C38"/>
    <w:rsid w:val="00BE68AF"/>
    <w:rsid w:val="00BE73AA"/>
    <w:rsid w:val="00BF107F"/>
    <w:rsid w:val="00BF1B9B"/>
    <w:rsid w:val="00BF234C"/>
    <w:rsid w:val="00BF2EC7"/>
    <w:rsid w:val="00BF2F61"/>
    <w:rsid w:val="00BF2FBF"/>
    <w:rsid w:val="00BF388D"/>
    <w:rsid w:val="00BF443F"/>
    <w:rsid w:val="00BF4EBA"/>
    <w:rsid w:val="00BF559B"/>
    <w:rsid w:val="00BF5A1B"/>
    <w:rsid w:val="00BF655A"/>
    <w:rsid w:val="00BF6FB9"/>
    <w:rsid w:val="00BF774C"/>
    <w:rsid w:val="00C0083D"/>
    <w:rsid w:val="00C0228B"/>
    <w:rsid w:val="00C02B4F"/>
    <w:rsid w:val="00C02F00"/>
    <w:rsid w:val="00C04058"/>
    <w:rsid w:val="00C042EE"/>
    <w:rsid w:val="00C05423"/>
    <w:rsid w:val="00C05957"/>
    <w:rsid w:val="00C05EEE"/>
    <w:rsid w:val="00C05F07"/>
    <w:rsid w:val="00C10DFD"/>
    <w:rsid w:val="00C1162B"/>
    <w:rsid w:val="00C11BAA"/>
    <w:rsid w:val="00C120E5"/>
    <w:rsid w:val="00C12738"/>
    <w:rsid w:val="00C13AC8"/>
    <w:rsid w:val="00C147B8"/>
    <w:rsid w:val="00C154E2"/>
    <w:rsid w:val="00C15A59"/>
    <w:rsid w:val="00C1612F"/>
    <w:rsid w:val="00C1649E"/>
    <w:rsid w:val="00C174D6"/>
    <w:rsid w:val="00C2009A"/>
    <w:rsid w:val="00C20485"/>
    <w:rsid w:val="00C2077C"/>
    <w:rsid w:val="00C20BFD"/>
    <w:rsid w:val="00C21575"/>
    <w:rsid w:val="00C2216B"/>
    <w:rsid w:val="00C22A03"/>
    <w:rsid w:val="00C22F84"/>
    <w:rsid w:val="00C23753"/>
    <w:rsid w:val="00C24041"/>
    <w:rsid w:val="00C2613A"/>
    <w:rsid w:val="00C26FB3"/>
    <w:rsid w:val="00C27BEA"/>
    <w:rsid w:val="00C305EF"/>
    <w:rsid w:val="00C3098F"/>
    <w:rsid w:val="00C30DFE"/>
    <w:rsid w:val="00C30DFF"/>
    <w:rsid w:val="00C312BF"/>
    <w:rsid w:val="00C31578"/>
    <w:rsid w:val="00C31FF2"/>
    <w:rsid w:val="00C3210C"/>
    <w:rsid w:val="00C3358E"/>
    <w:rsid w:val="00C3387E"/>
    <w:rsid w:val="00C33F88"/>
    <w:rsid w:val="00C34E7D"/>
    <w:rsid w:val="00C36E0B"/>
    <w:rsid w:val="00C37485"/>
    <w:rsid w:val="00C37720"/>
    <w:rsid w:val="00C4025F"/>
    <w:rsid w:val="00C40301"/>
    <w:rsid w:val="00C4106F"/>
    <w:rsid w:val="00C417AE"/>
    <w:rsid w:val="00C419B7"/>
    <w:rsid w:val="00C43576"/>
    <w:rsid w:val="00C43997"/>
    <w:rsid w:val="00C44342"/>
    <w:rsid w:val="00C44C3B"/>
    <w:rsid w:val="00C50559"/>
    <w:rsid w:val="00C506D2"/>
    <w:rsid w:val="00C52267"/>
    <w:rsid w:val="00C52A0D"/>
    <w:rsid w:val="00C52CE0"/>
    <w:rsid w:val="00C5332C"/>
    <w:rsid w:val="00C5480B"/>
    <w:rsid w:val="00C548CF"/>
    <w:rsid w:val="00C60D4A"/>
    <w:rsid w:val="00C60E86"/>
    <w:rsid w:val="00C61936"/>
    <w:rsid w:val="00C61B32"/>
    <w:rsid w:val="00C63A45"/>
    <w:rsid w:val="00C63D93"/>
    <w:rsid w:val="00C64E16"/>
    <w:rsid w:val="00C65016"/>
    <w:rsid w:val="00C65840"/>
    <w:rsid w:val="00C667F6"/>
    <w:rsid w:val="00C66D51"/>
    <w:rsid w:val="00C703C1"/>
    <w:rsid w:val="00C71139"/>
    <w:rsid w:val="00C71778"/>
    <w:rsid w:val="00C73188"/>
    <w:rsid w:val="00C738CA"/>
    <w:rsid w:val="00C73FBC"/>
    <w:rsid w:val="00C7419E"/>
    <w:rsid w:val="00C759E1"/>
    <w:rsid w:val="00C75BD1"/>
    <w:rsid w:val="00C75F0D"/>
    <w:rsid w:val="00C76415"/>
    <w:rsid w:val="00C765E6"/>
    <w:rsid w:val="00C765F7"/>
    <w:rsid w:val="00C7749E"/>
    <w:rsid w:val="00C77552"/>
    <w:rsid w:val="00C77DAD"/>
    <w:rsid w:val="00C81519"/>
    <w:rsid w:val="00C81975"/>
    <w:rsid w:val="00C81B8B"/>
    <w:rsid w:val="00C822C3"/>
    <w:rsid w:val="00C82393"/>
    <w:rsid w:val="00C82AFC"/>
    <w:rsid w:val="00C8315A"/>
    <w:rsid w:val="00C839B3"/>
    <w:rsid w:val="00C83BDE"/>
    <w:rsid w:val="00C8469A"/>
    <w:rsid w:val="00C84B57"/>
    <w:rsid w:val="00C85D0E"/>
    <w:rsid w:val="00C86E70"/>
    <w:rsid w:val="00C87736"/>
    <w:rsid w:val="00C87882"/>
    <w:rsid w:val="00C87CF9"/>
    <w:rsid w:val="00C925D2"/>
    <w:rsid w:val="00C93228"/>
    <w:rsid w:val="00C933AA"/>
    <w:rsid w:val="00C93F20"/>
    <w:rsid w:val="00C9500E"/>
    <w:rsid w:val="00C95768"/>
    <w:rsid w:val="00CA014F"/>
    <w:rsid w:val="00CA025E"/>
    <w:rsid w:val="00CA14CF"/>
    <w:rsid w:val="00CA298E"/>
    <w:rsid w:val="00CA546D"/>
    <w:rsid w:val="00CA6585"/>
    <w:rsid w:val="00CA7467"/>
    <w:rsid w:val="00CA7483"/>
    <w:rsid w:val="00CB0834"/>
    <w:rsid w:val="00CB2023"/>
    <w:rsid w:val="00CB2B37"/>
    <w:rsid w:val="00CB2E95"/>
    <w:rsid w:val="00CB38B9"/>
    <w:rsid w:val="00CB38C0"/>
    <w:rsid w:val="00CB3ABE"/>
    <w:rsid w:val="00CB3AC4"/>
    <w:rsid w:val="00CB3D32"/>
    <w:rsid w:val="00CB4A32"/>
    <w:rsid w:val="00CB4CB5"/>
    <w:rsid w:val="00CB4D2E"/>
    <w:rsid w:val="00CB5355"/>
    <w:rsid w:val="00CB54A8"/>
    <w:rsid w:val="00CB68CC"/>
    <w:rsid w:val="00CB6A09"/>
    <w:rsid w:val="00CB787C"/>
    <w:rsid w:val="00CB7B6E"/>
    <w:rsid w:val="00CB7BB2"/>
    <w:rsid w:val="00CC1A2B"/>
    <w:rsid w:val="00CC2194"/>
    <w:rsid w:val="00CC2621"/>
    <w:rsid w:val="00CC291A"/>
    <w:rsid w:val="00CC322A"/>
    <w:rsid w:val="00CC345F"/>
    <w:rsid w:val="00CC3984"/>
    <w:rsid w:val="00CC50DC"/>
    <w:rsid w:val="00CC53F5"/>
    <w:rsid w:val="00CC570E"/>
    <w:rsid w:val="00CC6A59"/>
    <w:rsid w:val="00CC6C4E"/>
    <w:rsid w:val="00CC7328"/>
    <w:rsid w:val="00CC7F0C"/>
    <w:rsid w:val="00CD0884"/>
    <w:rsid w:val="00CD1A91"/>
    <w:rsid w:val="00CD2366"/>
    <w:rsid w:val="00CD54CA"/>
    <w:rsid w:val="00CD685B"/>
    <w:rsid w:val="00CD75F7"/>
    <w:rsid w:val="00CD76F9"/>
    <w:rsid w:val="00CD7C6B"/>
    <w:rsid w:val="00CD7D42"/>
    <w:rsid w:val="00CE0594"/>
    <w:rsid w:val="00CE258B"/>
    <w:rsid w:val="00CE4F51"/>
    <w:rsid w:val="00CE531F"/>
    <w:rsid w:val="00CE5A82"/>
    <w:rsid w:val="00CE65EA"/>
    <w:rsid w:val="00CE698F"/>
    <w:rsid w:val="00CE79EF"/>
    <w:rsid w:val="00CF06C8"/>
    <w:rsid w:val="00CF08B1"/>
    <w:rsid w:val="00CF0FCA"/>
    <w:rsid w:val="00CF1CBB"/>
    <w:rsid w:val="00CF1E1F"/>
    <w:rsid w:val="00CF394F"/>
    <w:rsid w:val="00CF5298"/>
    <w:rsid w:val="00CF5470"/>
    <w:rsid w:val="00CF54AF"/>
    <w:rsid w:val="00CF7DC1"/>
    <w:rsid w:val="00D01113"/>
    <w:rsid w:val="00D02704"/>
    <w:rsid w:val="00D02960"/>
    <w:rsid w:val="00D03789"/>
    <w:rsid w:val="00D04335"/>
    <w:rsid w:val="00D04493"/>
    <w:rsid w:val="00D07719"/>
    <w:rsid w:val="00D10333"/>
    <w:rsid w:val="00D109C9"/>
    <w:rsid w:val="00D11263"/>
    <w:rsid w:val="00D170C4"/>
    <w:rsid w:val="00D174F4"/>
    <w:rsid w:val="00D1793C"/>
    <w:rsid w:val="00D17F43"/>
    <w:rsid w:val="00D21044"/>
    <w:rsid w:val="00D21986"/>
    <w:rsid w:val="00D21E1B"/>
    <w:rsid w:val="00D223EE"/>
    <w:rsid w:val="00D22F25"/>
    <w:rsid w:val="00D231AC"/>
    <w:rsid w:val="00D23681"/>
    <w:rsid w:val="00D2482C"/>
    <w:rsid w:val="00D256AD"/>
    <w:rsid w:val="00D263F6"/>
    <w:rsid w:val="00D264CF"/>
    <w:rsid w:val="00D26B6F"/>
    <w:rsid w:val="00D30550"/>
    <w:rsid w:val="00D32149"/>
    <w:rsid w:val="00D32561"/>
    <w:rsid w:val="00D32783"/>
    <w:rsid w:val="00D34195"/>
    <w:rsid w:val="00D34A79"/>
    <w:rsid w:val="00D35B17"/>
    <w:rsid w:val="00D35F55"/>
    <w:rsid w:val="00D37CE9"/>
    <w:rsid w:val="00D4049D"/>
    <w:rsid w:val="00D430A0"/>
    <w:rsid w:val="00D43DA2"/>
    <w:rsid w:val="00D45994"/>
    <w:rsid w:val="00D46B86"/>
    <w:rsid w:val="00D47B3B"/>
    <w:rsid w:val="00D5077D"/>
    <w:rsid w:val="00D50A3F"/>
    <w:rsid w:val="00D50A6A"/>
    <w:rsid w:val="00D51696"/>
    <w:rsid w:val="00D51B04"/>
    <w:rsid w:val="00D53580"/>
    <w:rsid w:val="00D53C04"/>
    <w:rsid w:val="00D53D2D"/>
    <w:rsid w:val="00D54720"/>
    <w:rsid w:val="00D54C7C"/>
    <w:rsid w:val="00D5504F"/>
    <w:rsid w:val="00D55253"/>
    <w:rsid w:val="00D5587D"/>
    <w:rsid w:val="00D5654C"/>
    <w:rsid w:val="00D566CB"/>
    <w:rsid w:val="00D56A7B"/>
    <w:rsid w:val="00D56DCC"/>
    <w:rsid w:val="00D6098A"/>
    <w:rsid w:val="00D6157F"/>
    <w:rsid w:val="00D623BD"/>
    <w:rsid w:val="00D62A00"/>
    <w:rsid w:val="00D62A37"/>
    <w:rsid w:val="00D62D7C"/>
    <w:rsid w:val="00D6305C"/>
    <w:rsid w:val="00D63232"/>
    <w:rsid w:val="00D6436B"/>
    <w:rsid w:val="00D65BF7"/>
    <w:rsid w:val="00D660DB"/>
    <w:rsid w:val="00D66B43"/>
    <w:rsid w:val="00D67DDE"/>
    <w:rsid w:val="00D70803"/>
    <w:rsid w:val="00D70AEC"/>
    <w:rsid w:val="00D71101"/>
    <w:rsid w:val="00D71237"/>
    <w:rsid w:val="00D7150C"/>
    <w:rsid w:val="00D71728"/>
    <w:rsid w:val="00D72E9C"/>
    <w:rsid w:val="00D733A1"/>
    <w:rsid w:val="00D73945"/>
    <w:rsid w:val="00D73FF1"/>
    <w:rsid w:val="00D748C1"/>
    <w:rsid w:val="00D75104"/>
    <w:rsid w:val="00D75761"/>
    <w:rsid w:val="00D80217"/>
    <w:rsid w:val="00D80866"/>
    <w:rsid w:val="00D80CB5"/>
    <w:rsid w:val="00D812C8"/>
    <w:rsid w:val="00D8323F"/>
    <w:rsid w:val="00D856CF"/>
    <w:rsid w:val="00D86233"/>
    <w:rsid w:val="00D8668E"/>
    <w:rsid w:val="00D873FC"/>
    <w:rsid w:val="00D87ADC"/>
    <w:rsid w:val="00D87BF4"/>
    <w:rsid w:val="00D9003D"/>
    <w:rsid w:val="00D91547"/>
    <w:rsid w:val="00D917EC"/>
    <w:rsid w:val="00D91D28"/>
    <w:rsid w:val="00D921D1"/>
    <w:rsid w:val="00D93330"/>
    <w:rsid w:val="00D93F8D"/>
    <w:rsid w:val="00D94A99"/>
    <w:rsid w:val="00D963FB"/>
    <w:rsid w:val="00D96649"/>
    <w:rsid w:val="00D96F16"/>
    <w:rsid w:val="00D97076"/>
    <w:rsid w:val="00D971B8"/>
    <w:rsid w:val="00DA0913"/>
    <w:rsid w:val="00DA0B7E"/>
    <w:rsid w:val="00DA1099"/>
    <w:rsid w:val="00DA49D1"/>
    <w:rsid w:val="00DA5028"/>
    <w:rsid w:val="00DA69C7"/>
    <w:rsid w:val="00DA77BF"/>
    <w:rsid w:val="00DB0CEF"/>
    <w:rsid w:val="00DB1205"/>
    <w:rsid w:val="00DB1939"/>
    <w:rsid w:val="00DB1EAA"/>
    <w:rsid w:val="00DB35EC"/>
    <w:rsid w:val="00DB3AB7"/>
    <w:rsid w:val="00DB4321"/>
    <w:rsid w:val="00DB4FA8"/>
    <w:rsid w:val="00DB5CE8"/>
    <w:rsid w:val="00DB6CAF"/>
    <w:rsid w:val="00DC0223"/>
    <w:rsid w:val="00DC06AB"/>
    <w:rsid w:val="00DC0E22"/>
    <w:rsid w:val="00DC13C3"/>
    <w:rsid w:val="00DC1DB7"/>
    <w:rsid w:val="00DC2873"/>
    <w:rsid w:val="00DC2EE8"/>
    <w:rsid w:val="00DC3344"/>
    <w:rsid w:val="00DC365F"/>
    <w:rsid w:val="00DC4DAF"/>
    <w:rsid w:val="00DC5002"/>
    <w:rsid w:val="00DC57A7"/>
    <w:rsid w:val="00DC65C1"/>
    <w:rsid w:val="00DC6F06"/>
    <w:rsid w:val="00DC7DDB"/>
    <w:rsid w:val="00DC7F22"/>
    <w:rsid w:val="00DD0E4E"/>
    <w:rsid w:val="00DD5253"/>
    <w:rsid w:val="00DD6C02"/>
    <w:rsid w:val="00DD753A"/>
    <w:rsid w:val="00DD7ADF"/>
    <w:rsid w:val="00DE0912"/>
    <w:rsid w:val="00DE26CF"/>
    <w:rsid w:val="00DE2844"/>
    <w:rsid w:val="00DE35D6"/>
    <w:rsid w:val="00DE402C"/>
    <w:rsid w:val="00DE4205"/>
    <w:rsid w:val="00DE4358"/>
    <w:rsid w:val="00DE4ADD"/>
    <w:rsid w:val="00DE65B5"/>
    <w:rsid w:val="00DE65F2"/>
    <w:rsid w:val="00DE681D"/>
    <w:rsid w:val="00DF18C1"/>
    <w:rsid w:val="00DF1AAF"/>
    <w:rsid w:val="00DF21C2"/>
    <w:rsid w:val="00DF2AAA"/>
    <w:rsid w:val="00DF3648"/>
    <w:rsid w:val="00DF4A04"/>
    <w:rsid w:val="00DF50BC"/>
    <w:rsid w:val="00DF557A"/>
    <w:rsid w:val="00DF59C8"/>
    <w:rsid w:val="00DF5B59"/>
    <w:rsid w:val="00DF69C7"/>
    <w:rsid w:val="00DF6E99"/>
    <w:rsid w:val="00DF6EBD"/>
    <w:rsid w:val="00DF78D2"/>
    <w:rsid w:val="00E00A72"/>
    <w:rsid w:val="00E013F3"/>
    <w:rsid w:val="00E0241E"/>
    <w:rsid w:val="00E0323D"/>
    <w:rsid w:val="00E0484D"/>
    <w:rsid w:val="00E0518C"/>
    <w:rsid w:val="00E062FE"/>
    <w:rsid w:val="00E074BD"/>
    <w:rsid w:val="00E110E8"/>
    <w:rsid w:val="00E11360"/>
    <w:rsid w:val="00E1231A"/>
    <w:rsid w:val="00E1264C"/>
    <w:rsid w:val="00E12E9C"/>
    <w:rsid w:val="00E1312D"/>
    <w:rsid w:val="00E131D3"/>
    <w:rsid w:val="00E14F51"/>
    <w:rsid w:val="00E15119"/>
    <w:rsid w:val="00E16132"/>
    <w:rsid w:val="00E20029"/>
    <w:rsid w:val="00E20791"/>
    <w:rsid w:val="00E207EB"/>
    <w:rsid w:val="00E21CBB"/>
    <w:rsid w:val="00E21D51"/>
    <w:rsid w:val="00E22C7E"/>
    <w:rsid w:val="00E22CA5"/>
    <w:rsid w:val="00E22DCD"/>
    <w:rsid w:val="00E23361"/>
    <w:rsid w:val="00E23CB8"/>
    <w:rsid w:val="00E24D2E"/>
    <w:rsid w:val="00E24DE2"/>
    <w:rsid w:val="00E26D4D"/>
    <w:rsid w:val="00E27728"/>
    <w:rsid w:val="00E30150"/>
    <w:rsid w:val="00E30789"/>
    <w:rsid w:val="00E313CE"/>
    <w:rsid w:val="00E31738"/>
    <w:rsid w:val="00E33897"/>
    <w:rsid w:val="00E33D36"/>
    <w:rsid w:val="00E34430"/>
    <w:rsid w:val="00E35C08"/>
    <w:rsid w:val="00E36926"/>
    <w:rsid w:val="00E36ACC"/>
    <w:rsid w:val="00E4016E"/>
    <w:rsid w:val="00E40DB9"/>
    <w:rsid w:val="00E413F2"/>
    <w:rsid w:val="00E41680"/>
    <w:rsid w:val="00E433F7"/>
    <w:rsid w:val="00E43497"/>
    <w:rsid w:val="00E434C3"/>
    <w:rsid w:val="00E44574"/>
    <w:rsid w:val="00E452B1"/>
    <w:rsid w:val="00E45BDF"/>
    <w:rsid w:val="00E45FE5"/>
    <w:rsid w:val="00E47224"/>
    <w:rsid w:val="00E47841"/>
    <w:rsid w:val="00E5007E"/>
    <w:rsid w:val="00E503F9"/>
    <w:rsid w:val="00E51FF4"/>
    <w:rsid w:val="00E522F8"/>
    <w:rsid w:val="00E52905"/>
    <w:rsid w:val="00E52BF2"/>
    <w:rsid w:val="00E5376B"/>
    <w:rsid w:val="00E53ACD"/>
    <w:rsid w:val="00E53E00"/>
    <w:rsid w:val="00E54312"/>
    <w:rsid w:val="00E54941"/>
    <w:rsid w:val="00E55BA8"/>
    <w:rsid w:val="00E5608C"/>
    <w:rsid w:val="00E56ABE"/>
    <w:rsid w:val="00E5766F"/>
    <w:rsid w:val="00E57760"/>
    <w:rsid w:val="00E57BAF"/>
    <w:rsid w:val="00E60519"/>
    <w:rsid w:val="00E60A8B"/>
    <w:rsid w:val="00E60E14"/>
    <w:rsid w:val="00E6107A"/>
    <w:rsid w:val="00E619F8"/>
    <w:rsid w:val="00E636BB"/>
    <w:rsid w:val="00E64C76"/>
    <w:rsid w:val="00E65259"/>
    <w:rsid w:val="00E65987"/>
    <w:rsid w:val="00E66A2F"/>
    <w:rsid w:val="00E66BFE"/>
    <w:rsid w:val="00E70740"/>
    <w:rsid w:val="00E708E1"/>
    <w:rsid w:val="00E73389"/>
    <w:rsid w:val="00E73408"/>
    <w:rsid w:val="00E7367E"/>
    <w:rsid w:val="00E73EA8"/>
    <w:rsid w:val="00E74E7B"/>
    <w:rsid w:val="00E765F8"/>
    <w:rsid w:val="00E77524"/>
    <w:rsid w:val="00E777C9"/>
    <w:rsid w:val="00E81EF8"/>
    <w:rsid w:val="00E81F67"/>
    <w:rsid w:val="00E832C5"/>
    <w:rsid w:val="00E83570"/>
    <w:rsid w:val="00E83853"/>
    <w:rsid w:val="00E85C4E"/>
    <w:rsid w:val="00E864BD"/>
    <w:rsid w:val="00E866A8"/>
    <w:rsid w:val="00E86A44"/>
    <w:rsid w:val="00E876C6"/>
    <w:rsid w:val="00E87978"/>
    <w:rsid w:val="00E87D25"/>
    <w:rsid w:val="00E92416"/>
    <w:rsid w:val="00E93C65"/>
    <w:rsid w:val="00E94632"/>
    <w:rsid w:val="00E9479E"/>
    <w:rsid w:val="00E96D08"/>
    <w:rsid w:val="00E96D97"/>
    <w:rsid w:val="00E97BE7"/>
    <w:rsid w:val="00E97D1C"/>
    <w:rsid w:val="00EA1299"/>
    <w:rsid w:val="00EA1FA4"/>
    <w:rsid w:val="00EA2392"/>
    <w:rsid w:val="00EA2B47"/>
    <w:rsid w:val="00EA3185"/>
    <w:rsid w:val="00EA3550"/>
    <w:rsid w:val="00EA3D27"/>
    <w:rsid w:val="00EA43DC"/>
    <w:rsid w:val="00EA53A8"/>
    <w:rsid w:val="00EB0ABC"/>
    <w:rsid w:val="00EB0CFF"/>
    <w:rsid w:val="00EB2029"/>
    <w:rsid w:val="00EB2B91"/>
    <w:rsid w:val="00EB2E6F"/>
    <w:rsid w:val="00EB3CCD"/>
    <w:rsid w:val="00EB495B"/>
    <w:rsid w:val="00EB5396"/>
    <w:rsid w:val="00EB6036"/>
    <w:rsid w:val="00EB6642"/>
    <w:rsid w:val="00EB751F"/>
    <w:rsid w:val="00EB7C6A"/>
    <w:rsid w:val="00EC0199"/>
    <w:rsid w:val="00EC09AF"/>
    <w:rsid w:val="00EC0DDA"/>
    <w:rsid w:val="00EC100B"/>
    <w:rsid w:val="00EC29B7"/>
    <w:rsid w:val="00EC52CE"/>
    <w:rsid w:val="00EC709A"/>
    <w:rsid w:val="00EC72B0"/>
    <w:rsid w:val="00ED0CFC"/>
    <w:rsid w:val="00ED0E71"/>
    <w:rsid w:val="00ED22AD"/>
    <w:rsid w:val="00ED2C96"/>
    <w:rsid w:val="00ED3080"/>
    <w:rsid w:val="00ED4601"/>
    <w:rsid w:val="00ED4A25"/>
    <w:rsid w:val="00ED4E3A"/>
    <w:rsid w:val="00ED503B"/>
    <w:rsid w:val="00ED549A"/>
    <w:rsid w:val="00ED5EFE"/>
    <w:rsid w:val="00ED625A"/>
    <w:rsid w:val="00ED751E"/>
    <w:rsid w:val="00ED77BD"/>
    <w:rsid w:val="00EE04E4"/>
    <w:rsid w:val="00EE0702"/>
    <w:rsid w:val="00EE14DF"/>
    <w:rsid w:val="00EE1C4A"/>
    <w:rsid w:val="00EE1F01"/>
    <w:rsid w:val="00EE1F36"/>
    <w:rsid w:val="00EE3C3E"/>
    <w:rsid w:val="00EE427F"/>
    <w:rsid w:val="00EE4496"/>
    <w:rsid w:val="00EE66A1"/>
    <w:rsid w:val="00EE6AA2"/>
    <w:rsid w:val="00EE76AB"/>
    <w:rsid w:val="00EE78F3"/>
    <w:rsid w:val="00EE7C0D"/>
    <w:rsid w:val="00EF02CC"/>
    <w:rsid w:val="00EF274C"/>
    <w:rsid w:val="00EF2BA1"/>
    <w:rsid w:val="00EF2F3E"/>
    <w:rsid w:val="00EF3A99"/>
    <w:rsid w:val="00EF3CBE"/>
    <w:rsid w:val="00EF46FA"/>
    <w:rsid w:val="00EF64FF"/>
    <w:rsid w:val="00EF6750"/>
    <w:rsid w:val="00EF69AD"/>
    <w:rsid w:val="00EF7905"/>
    <w:rsid w:val="00F00458"/>
    <w:rsid w:val="00F0113F"/>
    <w:rsid w:val="00F01FC4"/>
    <w:rsid w:val="00F031F8"/>
    <w:rsid w:val="00F058E6"/>
    <w:rsid w:val="00F05C64"/>
    <w:rsid w:val="00F05E70"/>
    <w:rsid w:val="00F068B5"/>
    <w:rsid w:val="00F07C02"/>
    <w:rsid w:val="00F10251"/>
    <w:rsid w:val="00F11371"/>
    <w:rsid w:val="00F13FAB"/>
    <w:rsid w:val="00F149DD"/>
    <w:rsid w:val="00F158B1"/>
    <w:rsid w:val="00F171D1"/>
    <w:rsid w:val="00F175CD"/>
    <w:rsid w:val="00F17D99"/>
    <w:rsid w:val="00F20807"/>
    <w:rsid w:val="00F20C16"/>
    <w:rsid w:val="00F22342"/>
    <w:rsid w:val="00F226E5"/>
    <w:rsid w:val="00F23079"/>
    <w:rsid w:val="00F235AA"/>
    <w:rsid w:val="00F2478D"/>
    <w:rsid w:val="00F25091"/>
    <w:rsid w:val="00F26AC6"/>
    <w:rsid w:val="00F26F1F"/>
    <w:rsid w:val="00F276B1"/>
    <w:rsid w:val="00F27EE5"/>
    <w:rsid w:val="00F27FBE"/>
    <w:rsid w:val="00F3021E"/>
    <w:rsid w:val="00F31034"/>
    <w:rsid w:val="00F313D6"/>
    <w:rsid w:val="00F31400"/>
    <w:rsid w:val="00F31C6B"/>
    <w:rsid w:val="00F32308"/>
    <w:rsid w:val="00F32647"/>
    <w:rsid w:val="00F32C75"/>
    <w:rsid w:val="00F32E0F"/>
    <w:rsid w:val="00F33658"/>
    <w:rsid w:val="00F338BB"/>
    <w:rsid w:val="00F338C5"/>
    <w:rsid w:val="00F33DE0"/>
    <w:rsid w:val="00F3450F"/>
    <w:rsid w:val="00F3556D"/>
    <w:rsid w:val="00F36746"/>
    <w:rsid w:val="00F36B1B"/>
    <w:rsid w:val="00F36B89"/>
    <w:rsid w:val="00F41235"/>
    <w:rsid w:val="00F41574"/>
    <w:rsid w:val="00F422C6"/>
    <w:rsid w:val="00F422E8"/>
    <w:rsid w:val="00F423B5"/>
    <w:rsid w:val="00F42D7E"/>
    <w:rsid w:val="00F43032"/>
    <w:rsid w:val="00F4366F"/>
    <w:rsid w:val="00F43EC8"/>
    <w:rsid w:val="00F440B5"/>
    <w:rsid w:val="00F470F3"/>
    <w:rsid w:val="00F507A2"/>
    <w:rsid w:val="00F50DB1"/>
    <w:rsid w:val="00F511D7"/>
    <w:rsid w:val="00F5149D"/>
    <w:rsid w:val="00F515B4"/>
    <w:rsid w:val="00F5185C"/>
    <w:rsid w:val="00F52750"/>
    <w:rsid w:val="00F52EEF"/>
    <w:rsid w:val="00F536C2"/>
    <w:rsid w:val="00F55A49"/>
    <w:rsid w:val="00F55B71"/>
    <w:rsid w:val="00F6008E"/>
    <w:rsid w:val="00F6092F"/>
    <w:rsid w:val="00F60EE6"/>
    <w:rsid w:val="00F6186E"/>
    <w:rsid w:val="00F61C4A"/>
    <w:rsid w:val="00F62177"/>
    <w:rsid w:val="00F62349"/>
    <w:rsid w:val="00F64181"/>
    <w:rsid w:val="00F652A1"/>
    <w:rsid w:val="00F66EE5"/>
    <w:rsid w:val="00F67A46"/>
    <w:rsid w:val="00F67ADF"/>
    <w:rsid w:val="00F70399"/>
    <w:rsid w:val="00F711AB"/>
    <w:rsid w:val="00F719B4"/>
    <w:rsid w:val="00F72727"/>
    <w:rsid w:val="00F72C38"/>
    <w:rsid w:val="00F757A9"/>
    <w:rsid w:val="00F769F8"/>
    <w:rsid w:val="00F776CD"/>
    <w:rsid w:val="00F776F3"/>
    <w:rsid w:val="00F77FF8"/>
    <w:rsid w:val="00F803A2"/>
    <w:rsid w:val="00F80409"/>
    <w:rsid w:val="00F80DDF"/>
    <w:rsid w:val="00F8176E"/>
    <w:rsid w:val="00F81A53"/>
    <w:rsid w:val="00F83FA5"/>
    <w:rsid w:val="00F8541A"/>
    <w:rsid w:val="00F869C2"/>
    <w:rsid w:val="00F87607"/>
    <w:rsid w:val="00F87BAC"/>
    <w:rsid w:val="00F90319"/>
    <w:rsid w:val="00F9049C"/>
    <w:rsid w:val="00F90D68"/>
    <w:rsid w:val="00F91284"/>
    <w:rsid w:val="00F91550"/>
    <w:rsid w:val="00F91995"/>
    <w:rsid w:val="00F91F9D"/>
    <w:rsid w:val="00F92096"/>
    <w:rsid w:val="00F93737"/>
    <w:rsid w:val="00F93F3A"/>
    <w:rsid w:val="00F956DF"/>
    <w:rsid w:val="00F96130"/>
    <w:rsid w:val="00F9644F"/>
    <w:rsid w:val="00F965A2"/>
    <w:rsid w:val="00F96968"/>
    <w:rsid w:val="00F97E55"/>
    <w:rsid w:val="00FA0F87"/>
    <w:rsid w:val="00FA6861"/>
    <w:rsid w:val="00FA6BFF"/>
    <w:rsid w:val="00FA7342"/>
    <w:rsid w:val="00FA7C5A"/>
    <w:rsid w:val="00FB0950"/>
    <w:rsid w:val="00FB0EC9"/>
    <w:rsid w:val="00FB0FAB"/>
    <w:rsid w:val="00FB1302"/>
    <w:rsid w:val="00FB1D61"/>
    <w:rsid w:val="00FB29E1"/>
    <w:rsid w:val="00FB34A9"/>
    <w:rsid w:val="00FB3809"/>
    <w:rsid w:val="00FB3C82"/>
    <w:rsid w:val="00FB495E"/>
    <w:rsid w:val="00FB5068"/>
    <w:rsid w:val="00FB5967"/>
    <w:rsid w:val="00FB666D"/>
    <w:rsid w:val="00FC05B2"/>
    <w:rsid w:val="00FC0A4D"/>
    <w:rsid w:val="00FC0F4F"/>
    <w:rsid w:val="00FC1491"/>
    <w:rsid w:val="00FC1EB4"/>
    <w:rsid w:val="00FC20B4"/>
    <w:rsid w:val="00FC43B0"/>
    <w:rsid w:val="00FC4E72"/>
    <w:rsid w:val="00FC5D1B"/>
    <w:rsid w:val="00FC609A"/>
    <w:rsid w:val="00FC7423"/>
    <w:rsid w:val="00FC79F9"/>
    <w:rsid w:val="00FC7AF8"/>
    <w:rsid w:val="00FD1F1E"/>
    <w:rsid w:val="00FD3F10"/>
    <w:rsid w:val="00FD42EA"/>
    <w:rsid w:val="00FD4AD6"/>
    <w:rsid w:val="00FE0026"/>
    <w:rsid w:val="00FE10FD"/>
    <w:rsid w:val="00FE1586"/>
    <w:rsid w:val="00FE1A07"/>
    <w:rsid w:val="00FE1C0E"/>
    <w:rsid w:val="00FE2666"/>
    <w:rsid w:val="00FE3C88"/>
    <w:rsid w:val="00FE48E0"/>
    <w:rsid w:val="00FE4E58"/>
    <w:rsid w:val="00FE7A75"/>
    <w:rsid w:val="00FF13A8"/>
    <w:rsid w:val="00FF1B28"/>
    <w:rsid w:val="00FF235E"/>
    <w:rsid w:val="00FF2938"/>
    <w:rsid w:val="00FF2D2A"/>
    <w:rsid w:val="00FF39B4"/>
    <w:rsid w:val="00FF4BC2"/>
    <w:rsid w:val="00FF4BE5"/>
    <w:rsid w:val="00FF64B4"/>
    <w:rsid w:val="00FF6BEB"/>
    <w:rsid w:val="00FF6F48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61F2"/>
  </w:style>
  <w:style w:type="character" w:styleId="a3">
    <w:name w:val="Hyperlink"/>
    <w:basedOn w:val="a0"/>
    <w:uiPriority w:val="99"/>
    <w:semiHidden/>
    <w:unhideWhenUsed/>
    <w:rsid w:val="003C61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61F2"/>
    <w:rPr>
      <w:color w:val="800080"/>
      <w:u w:val="single"/>
    </w:rPr>
  </w:style>
  <w:style w:type="paragraph" w:customStyle="1" w:styleId="xl63">
    <w:name w:val="xl63"/>
    <w:basedOn w:val="a"/>
    <w:rsid w:val="003C61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C61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C61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C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C61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C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C61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C61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C61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C61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C61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C61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C61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C61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C61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C61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C61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C61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C61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C61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61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3C61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61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C61F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20695</Words>
  <Characters>117966</Characters>
  <Application>Microsoft Office Word</Application>
  <DocSecurity>0</DocSecurity>
  <Lines>983</Lines>
  <Paragraphs>276</Paragraphs>
  <ScaleCrop>false</ScaleCrop>
  <Company>Департамент по тарифам</Company>
  <LinksUpToDate>false</LinksUpToDate>
  <CharactersWithSpaces>138385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zma</dc:creator>
  <cp:keywords/>
  <dc:description/>
  <cp:lastModifiedBy>zma</cp:lastModifiedBy>
  <cp:revision>2</cp:revision>
  <dcterms:created xsi:type="dcterms:W3CDTF">2016-02-25T09:36:00Z</dcterms:created>
  <dcterms:modified xsi:type="dcterms:W3CDTF">2016-02-25T09:36:00Z</dcterms:modified>
</cp:coreProperties>
</file>